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"/>
        <w:gridCol w:w="1099"/>
        <w:gridCol w:w="1185"/>
        <w:gridCol w:w="1245"/>
        <w:gridCol w:w="1305"/>
        <w:gridCol w:w="2265"/>
        <w:gridCol w:w="465"/>
        <w:gridCol w:w="450"/>
        <w:gridCol w:w="438"/>
        <w:gridCol w:w="7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805" w:hRule="atLeast"/>
          <w:jc w:val="center"/>
        </w:trPr>
        <w:tc>
          <w:tcPr>
            <w:tcW w:w="102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sz w:val="28"/>
                <w:szCs w:val="28"/>
                <w:shd w:val="clear" w:color="auto" w:fill="FFFFFF"/>
              </w:rPr>
              <w:t>附件</w:t>
            </w:r>
            <w:r>
              <w:rPr>
                <w:rFonts w:hint="eastAsia" w:ascii="Arial" w:hAnsi="Arial" w:cs="Arial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Arial" w:hAnsi="Arial" w:cs="Arial"/>
                <w:sz w:val="28"/>
                <w:szCs w:val="28"/>
                <w:shd w:val="clear" w:color="auto" w:fill="FFFFFF"/>
              </w:rPr>
              <w:t>: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6"/>
                <w:szCs w:val="36"/>
                <w:lang w:eastAsia="zh-CN" w:bidi="ar"/>
              </w:rPr>
              <w:t>江西环境工程职业</w:t>
            </w:r>
            <w:r>
              <w:rPr>
                <w:rFonts w:hint="eastAsia" w:ascii="黑体" w:hAnsi="宋体" w:eastAsia="黑体" w:cs="黑体"/>
                <w:b/>
                <w:kern w:val="0"/>
                <w:sz w:val="36"/>
                <w:szCs w:val="36"/>
                <w:lang w:bidi="ar"/>
              </w:rPr>
              <w:t>学院招聘报名表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87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应聘岗位名称:             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填表时间：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45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出生年月日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45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最高学位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066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4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  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英语水平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0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4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计算机水平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93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参加工作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0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4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u w:val="single"/>
                <w:lang w:val="en-US" w:eastAsia="zh-CN"/>
              </w:rPr>
            </w:pPr>
          </w:p>
        </w:tc>
        <w:tc>
          <w:tcPr>
            <w:tcW w:w="20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40" w:hRule="atLeast"/>
          <w:jc w:val="center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（从高中开始填写）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教育背景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学习时间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学历/学位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 业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 业 院 校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全日制    （是/否）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时 间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工作单位及职务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主  要  工  作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事业编制   （是/否）</w:t>
            </w:r>
          </w:p>
        </w:tc>
        <w:tc>
          <w:tcPr>
            <w:tcW w:w="11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职称/资格  情况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评定时间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职称/资格名称</w:t>
            </w:r>
          </w:p>
        </w:tc>
        <w:tc>
          <w:tcPr>
            <w:tcW w:w="5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评  定  部  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  <w:tc>
          <w:tcPr>
            <w:tcW w:w="5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0"/>
                <w:szCs w:val="20"/>
              </w:rPr>
            </w:pPr>
          </w:p>
        </w:tc>
        <w:tc>
          <w:tcPr>
            <w:tcW w:w="5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10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专业特长</w:t>
            </w:r>
          </w:p>
        </w:tc>
        <w:tc>
          <w:tcPr>
            <w:tcW w:w="91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701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获奖情况</w:t>
            </w:r>
          </w:p>
        </w:tc>
        <w:tc>
          <w:tcPr>
            <w:tcW w:w="91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744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科研情况</w:t>
            </w:r>
          </w:p>
        </w:tc>
        <w:tc>
          <w:tcPr>
            <w:tcW w:w="91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840" w:hRule="atLeast"/>
          <w:jc w:val="center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家庭成员   信  息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与本人关系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5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27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5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7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563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42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5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  <w:tc>
          <w:tcPr>
            <w:tcW w:w="563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32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  <w:tc>
          <w:tcPr>
            <w:tcW w:w="5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74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选择本院工作理由</w:t>
            </w:r>
          </w:p>
        </w:tc>
        <w:tc>
          <w:tcPr>
            <w:tcW w:w="91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781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情况</w:t>
            </w:r>
          </w:p>
        </w:tc>
        <w:tc>
          <w:tcPr>
            <w:tcW w:w="91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806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91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720" w:firstLineChars="30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本人声明：上述填写内容真实完整、准确客观。如有虚假，作自动放弃处理。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微软雅黑" w:cs="宋体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 承诺人（签名）：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M2VhYmIxNTU4MTQwOTcxOWIwYTg4ZmFiNDRkNDAifQ=="/>
  </w:docVars>
  <w:rsids>
    <w:rsidRoot w:val="00172A27"/>
    <w:rsid w:val="0C1448FE"/>
    <w:rsid w:val="1109235E"/>
    <w:rsid w:val="14FFD2B2"/>
    <w:rsid w:val="18031939"/>
    <w:rsid w:val="18F53F1B"/>
    <w:rsid w:val="27AE1B37"/>
    <w:rsid w:val="339DB192"/>
    <w:rsid w:val="351F7B3D"/>
    <w:rsid w:val="359F1F0D"/>
    <w:rsid w:val="3E7B9890"/>
    <w:rsid w:val="3FB47354"/>
    <w:rsid w:val="3FBF82C6"/>
    <w:rsid w:val="3FEFF00B"/>
    <w:rsid w:val="45791C67"/>
    <w:rsid w:val="58847001"/>
    <w:rsid w:val="5D7A2A23"/>
    <w:rsid w:val="5D7C3B2D"/>
    <w:rsid w:val="5FD976AB"/>
    <w:rsid w:val="655F26E8"/>
    <w:rsid w:val="657E3B86"/>
    <w:rsid w:val="6B0060EF"/>
    <w:rsid w:val="6B676EF6"/>
    <w:rsid w:val="6F753C1B"/>
    <w:rsid w:val="7BF90842"/>
    <w:rsid w:val="7E3E41A6"/>
    <w:rsid w:val="7FEFD48F"/>
    <w:rsid w:val="B25DF3FD"/>
    <w:rsid w:val="F7767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3">
    <w:name w:val="Normal Table"/>
    <w:uiPriority w:val="0"/>
    <w:rPr>
      <w:rFonts w:ascii="Times New Roman" w:hAnsi="Times New Roman" w:eastAsia="宋体" w:cs="Times New Roman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customStyle="1" w:styleId="5">
    <w:name w:val="font5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280</Characters>
  <Lines>0</Lines>
  <Paragraphs>0</Paragraphs>
  <TotalTime>16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www</cp:lastModifiedBy>
  <dcterms:modified xsi:type="dcterms:W3CDTF">2023-06-29T08:17:47Z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73B21BB64A3B484EAAED9E38792EE7CB_13</vt:lpwstr>
  </property>
</Properties>
</file>