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9A" w:rsidRDefault="0033059A" w:rsidP="0033059A">
      <w:pPr>
        <w:pStyle w:val="a4"/>
        <w:ind w:firstLineChars="1500" w:firstLine="3600"/>
        <w:jc w:val="center"/>
        <w:rPr>
          <w:rFonts w:ascii="黑体" w:eastAsia="黑体"/>
          <w:sz w:val="24"/>
        </w:rPr>
      </w:pPr>
      <w:r>
        <w:rPr>
          <w:rFonts w:ascii="黑体" w:eastAsia="黑体" w:hint="eastAsia"/>
          <w:sz w:val="24"/>
        </w:rPr>
        <w:t>编号：</w:t>
      </w:r>
    </w:p>
    <w:p w:rsidR="0033059A" w:rsidRDefault="0033059A" w:rsidP="0033059A">
      <w:pPr>
        <w:pStyle w:val="a4"/>
        <w:jc w:val="center"/>
        <w:rPr>
          <w:rFonts w:ascii="黑体" w:eastAsia="黑体"/>
          <w:sz w:val="36"/>
        </w:rPr>
      </w:pPr>
    </w:p>
    <w:p w:rsidR="0033059A" w:rsidRPr="00697C50" w:rsidRDefault="0033059A" w:rsidP="0033059A">
      <w:pPr>
        <w:pStyle w:val="a4"/>
        <w:jc w:val="center"/>
        <w:rPr>
          <w:rFonts w:ascii="楷体" w:eastAsia="楷体" w:hAnsi="楷体"/>
          <w:spacing w:val="60"/>
          <w:sz w:val="36"/>
        </w:rPr>
      </w:pPr>
      <w:r>
        <w:rPr>
          <w:rFonts w:ascii="黑体" w:eastAsia="黑体" w:hint="eastAsia"/>
          <w:spacing w:val="60"/>
          <w:sz w:val="36"/>
        </w:rPr>
        <w:t>江西省教育科学规划课题</w:t>
      </w:r>
      <w:r w:rsidRPr="00697C50">
        <w:rPr>
          <w:rFonts w:ascii="楷体" w:eastAsia="楷体" w:hAnsi="楷体" w:hint="eastAsia"/>
          <w:spacing w:val="60"/>
          <w:sz w:val="36"/>
        </w:rPr>
        <w:t>（高校系列）</w:t>
      </w:r>
    </w:p>
    <w:p w:rsidR="0033059A" w:rsidRDefault="0033059A" w:rsidP="0033059A">
      <w:pPr>
        <w:pStyle w:val="a4"/>
        <w:jc w:val="center"/>
        <w:rPr>
          <w:rFonts w:ascii="黑体" w:eastAsia="黑体"/>
          <w:sz w:val="36"/>
        </w:rPr>
      </w:pPr>
      <w:r>
        <w:rPr>
          <w:rFonts w:ascii="黑体" w:eastAsia="黑体" w:hint="eastAsia"/>
          <w:sz w:val="36"/>
        </w:rPr>
        <w:t>申　　请　　书</w:t>
      </w:r>
    </w:p>
    <w:p w:rsidR="0033059A" w:rsidRDefault="0033059A" w:rsidP="0033059A">
      <w:pPr>
        <w:pStyle w:val="a4"/>
      </w:pPr>
    </w:p>
    <w:p w:rsidR="0033059A" w:rsidRDefault="0033059A" w:rsidP="0033059A">
      <w:pPr>
        <w:pStyle w:val="a4"/>
      </w:pPr>
    </w:p>
    <w:tbl>
      <w:tblPr>
        <w:tblW w:w="0" w:type="auto"/>
        <w:jc w:val="center"/>
        <w:tblLayout w:type="fixed"/>
        <w:tblLook w:val="0000"/>
      </w:tblPr>
      <w:tblGrid>
        <w:gridCol w:w="1938"/>
        <w:gridCol w:w="3409"/>
      </w:tblGrid>
      <w:tr w:rsidR="0033059A" w:rsidTr="006A565A">
        <w:trPr>
          <w:trHeight w:hRule="exact" w:val="851"/>
          <w:jc w:val="center"/>
        </w:trPr>
        <w:tc>
          <w:tcPr>
            <w:tcW w:w="1938" w:type="dxa"/>
          </w:tcPr>
          <w:p w:rsidR="0033059A" w:rsidRDefault="0033059A" w:rsidP="006A565A">
            <w:pPr>
              <w:pStyle w:val="a4"/>
              <w:spacing w:line="600" w:lineRule="exact"/>
              <w:rPr>
                <w:sz w:val="28"/>
              </w:rPr>
            </w:pPr>
            <w:r>
              <w:rPr>
                <w:rFonts w:hint="eastAsia"/>
                <w:sz w:val="28"/>
              </w:rPr>
              <w:t>学 科 分 类</w:t>
            </w:r>
          </w:p>
        </w:tc>
        <w:tc>
          <w:tcPr>
            <w:tcW w:w="3409" w:type="dxa"/>
            <w:tcBorders>
              <w:bottom w:val="single" w:sz="4" w:space="0" w:color="auto"/>
            </w:tcBorders>
          </w:tcPr>
          <w:p w:rsidR="0033059A" w:rsidRDefault="0033059A" w:rsidP="006A565A">
            <w:pPr>
              <w:pStyle w:val="a4"/>
              <w:spacing w:line="600" w:lineRule="exact"/>
              <w:rPr>
                <w:sz w:val="24"/>
              </w:rPr>
            </w:pPr>
          </w:p>
        </w:tc>
      </w:tr>
      <w:tr w:rsidR="0033059A" w:rsidTr="006A565A">
        <w:trPr>
          <w:trHeight w:hRule="exact" w:val="851"/>
          <w:jc w:val="center"/>
        </w:trPr>
        <w:tc>
          <w:tcPr>
            <w:tcW w:w="1938" w:type="dxa"/>
          </w:tcPr>
          <w:p w:rsidR="0033059A" w:rsidRDefault="0033059A" w:rsidP="006A565A">
            <w:pPr>
              <w:pStyle w:val="a4"/>
              <w:spacing w:line="600" w:lineRule="exact"/>
              <w:rPr>
                <w:sz w:val="28"/>
              </w:rPr>
            </w:pPr>
            <w:r>
              <w:rPr>
                <w:rFonts w:hint="eastAsia"/>
                <w:sz w:val="28"/>
              </w:rPr>
              <w:t>课 题 名 称</w:t>
            </w:r>
          </w:p>
        </w:tc>
        <w:tc>
          <w:tcPr>
            <w:tcW w:w="3409" w:type="dxa"/>
            <w:tcBorders>
              <w:top w:val="single" w:sz="4" w:space="0" w:color="auto"/>
              <w:bottom w:val="single" w:sz="4" w:space="0" w:color="auto"/>
            </w:tcBorders>
          </w:tcPr>
          <w:p w:rsidR="0033059A" w:rsidRDefault="0033059A" w:rsidP="006A565A">
            <w:pPr>
              <w:pStyle w:val="a4"/>
              <w:spacing w:line="600" w:lineRule="exact"/>
              <w:rPr>
                <w:sz w:val="24"/>
              </w:rPr>
            </w:pPr>
          </w:p>
        </w:tc>
      </w:tr>
      <w:tr w:rsidR="0033059A" w:rsidTr="006A565A">
        <w:trPr>
          <w:trHeight w:hRule="exact" w:val="851"/>
          <w:jc w:val="center"/>
        </w:trPr>
        <w:tc>
          <w:tcPr>
            <w:tcW w:w="1938" w:type="dxa"/>
          </w:tcPr>
          <w:p w:rsidR="0033059A" w:rsidRDefault="0033059A" w:rsidP="006A565A">
            <w:pPr>
              <w:pStyle w:val="a4"/>
              <w:spacing w:line="600" w:lineRule="exact"/>
              <w:rPr>
                <w:sz w:val="28"/>
              </w:rPr>
            </w:pPr>
            <w:r>
              <w:rPr>
                <w:rFonts w:hint="eastAsia"/>
                <w:sz w:val="28"/>
              </w:rPr>
              <w:t>申  请  人</w:t>
            </w:r>
          </w:p>
        </w:tc>
        <w:tc>
          <w:tcPr>
            <w:tcW w:w="3409" w:type="dxa"/>
            <w:tcBorders>
              <w:top w:val="single" w:sz="4" w:space="0" w:color="auto"/>
              <w:bottom w:val="single" w:sz="4" w:space="0" w:color="auto"/>
            </w:tcBorders>
          </w:tcPr>
          <w:p w:rsidR="0033059A" w:rsidRDefault="0033059A" w:rsidP="006A565A">
            <w:pPr>
              <w:pStyle w:val="a4"/>
              <w:spacing w:line="600" w:lineRule="exact"/>
              <w:rPr>
                <w:sz w:val="24"/>
              </w:rPr>
            </w:pPr>
          </w:p>
        </w:tc>
      </w:tr>
      <w:tr w:rsidR="0033059A" w:rsidTr="006A565A">
        <w:trPr>
          <w:trHeight w:hRule="exact" w:val="851"/>
          <w:jc w:val="center"/>
        </w:trPr>
        <w:tc>
          <w:tcPr>
            <w:tcW w:w="1938" w:type="dxa"/>
          </w:tcPr>
          <w:p w:rsidR="0033059A" w:rsidRPr="00C71CD7" w:rsidRDefault="0033059A" w:rsidP="006A565A">
            <w:pPr>
              <w:pStyle w:val="a4"/>
              <w:spacing w:line="600" w:lineRule="exact"/>
              <w:rPr>
                <w:spacing w:val="20"/>
                <w:sz w:val="28"/>
                <w:szCs w:val="28"/>
              </w:rPr>
            </w:pPr>
            <w:r w:rsidRPr="00C71CD7">
              <w:rPr>
                <w:rFonts w:hint="eastAsia"/>
                <w:spacing w:val="20"/>
                <w:sz w:val="28"/>
                <w:szCs w:val="28"/>
              </w:rPr>
              <w:t>申请人单位</w:t>
            </w:r>
          </w:p>
        </w:tc>
        <w:tc>
          <w:tcPr>
            <w:tcW w:w="3409" w:type="dxa"/>
            <w:tcBorders>
              <w:top w:val="single" w:sz="4" w:space="0" w:color="auto"/>
              <w:bottom w:val="single" w:sz="4" w:space="0" w:color="auto"/>
            </w:tcBorders>
          </w:tcPr>
          <w:p w:rsidR="0033059A" w:rsidRDefault="0033059A" w:rsidP="006A565A">
            <w:pPr>
              <w:pStyle w:val="a4"/>
              <w:spacing w:line="600" w:lineRule="exact"/>
              <w:rPr>
                <w:sz w:val="24"/>
              </w:rPr>
            </w:pPr>
          </w:p>
        </w:tc>
      </w:tr>
      <w:tr w:rsidR="0033059A" w:rsidTr="006A565A">
        <w:trPr>
          <w:trHeight w:hRule="exact" w:val="851"/>
          <w:jc w:val="center"/>
        </w:trPr>
        <w:tc>
          <w:tcPr>
            <w:tcW w:w="1938" w:type="dxa"/>
          </w:tcPr>
          <w:p w:rsidR="0033059A" w:rsidRDefault="0033059A" w:rsidP="006A565A">
            <w:pPr>
              <w:pStyle w:val="a4"/>
              <w:spacing w:line="600" w:lineRule="exact"/>
              <w:rPr>
                <w:sz w:val="28"/>
              </w:rPr>
            </w:pPr>
            <w:r>
              <w:rPr>
                <w:rFonts w:hint="eastAsia"/>
                <w:sz w:val="28"/>
              </w:rPr>
              <w:t>详细通讯地址</w:t>
            </w:r>
          </w:p>
        </w:tc>
        <w:tc>
          <w:tcPr>
            <w:tcW w:w="3409" w:type="dxa"/>
            <w:tcBorders>
              <w:top w:val="single" w:sz="4" w:space="0" w:color="auto"/>
              <w:bottom w:val="single" w:sz="4" w:space="0" w:color="auto"/>
            </w:tcBorders>
          </w:tcPr>
          <w:p w:rsidR="0033059A" w:rsidRDefault="0033059A" w:rsidP="006A565A">
            <w:pPr>
              <w:pStyle w:val="a4"/>
              <w:spacing w:line="600" w:lineRule="exact"/>
              <w:rPr>
                <w:sz w:val="24"/>
              </w:rPr>
            </w:pPr>
          </w:p>
        </w:tc>
      </w:tr>
      <w:tr w:rsidR="0033059A" w:rsidTr="006A565A">
        <w:trPr>
          <w:trHeight w:hRule="exact" w:val="851"/>
          <w:jc w:val="center"/>
        </w:trPr>
        <w:tc>
          <w:tcPr>
            <w:tcW w:w="1938" w:type="dxa"/>
          </w:tcPr>
          <w:p w:rsidR="0033059A" w:rsidRDefault="0033059A" w:rsidP="006A565A">
            <w:pPr>
              <w:pStyle w:val="a4"/>
              <w:spacing w:line="600" w:lineRule="exact"/>
              <w:rPr>
                <w:sz w:val="28"/>
              </w:rPr>
            </w:pPr>
            <w:r>
              <w:rPr>
                <w:rFonts w:hint="eastAsia"/>
                <w:sz w:val="28"/>
              </w:rPr>
              <w:t>邮       编</w:t>
            </w:r>
          </w:p>
        </w:tc>
        <w:tc>
          <w:tcPr>
            <w:tcW w:w="3409" w:type="dxa"/>
            <w:tcBorders>
              <w:top w:val="single" w:sz="4" w:space="0" w:color="auto"/>
              <w:bottom w:val="single" w:sz="4" w:space="0" w:color="auto"/>
            </w:tcBorders>
          </w:tcPr>
          <w:p w:rsidR="0033059A" w:rsidRDefault="0033059A" w:rsidP="006A565A">
            <w:pPr>
              <w:pStyle w:val="a4"/>
              <w:spacing w:line="600" w:lineRule="exact"/>
              <w:rPr>
                <w:sz w:val="24"/>
              </w:rPr>
            </w:pPr>
          </w:p>
        </w:tc>
      </w:tr>
      <w:tr w:rsidR="0033059A" w:rsidTr="006A565A">
        <w:trPr>
          <w:trHeight w:hRule="exact" w:val="851"/>
          <w:jc w:val="center"/>
        </w:trPr>
        <w:tc>
          <w:tcPr>
            <w:tcW w:w="1938" w:type="dxa"/>
          </w:tcPr>
          <w:p w:rsidR="0033059A" w:rsidRDefault="0033059A" w:rsidP="00067716">
            <w:pPr>
              <w:pStyle w:val="a4"/>
              <w:spacing w:line="600" w:lineRule="exact"/>
              <w:rPr>
                <w:sz w:val="28"/>
              </w:rPr>
            </w:pPr>
            <w:r>
              <w:rPr>
                <w:rFonts w:hint="eastAsia"/>
                <w:sz w:val="28"/>
              </w:rPr>
              <w:t>电话（手机）</w:t>
            </w:r>
          </w:p>
        </w:tc>
        <w:tc>
          <w:tcPr>
            <w:tcW w:w="3409" w:type="dxa"/>
            <w:tcBorders>
              <w:top w:val="single" w:sz="4" w:space="0" w:color="auto"/>
              <w:bottom w:val="single" w:sz="4" w:space="0" w:color="auto"/>
            </w:tcBorders>
          </w:tcPr>
          <w:p w:rsidR="0033059A" w:rsidRDefault="0033059A" w:rsidP="006A565A">
            <w:pPr>
              <w:pStyle w:val="a4"/>
              <w:spacing w:line="600" w:lineRule="exact"/>
              <w:rPr>
                <w:sz w:val="24"/>
              </w:rPr>
            </w:pPr>
          </w:p>
          <w:p w:rsidR="0033059A" w:rsidRDefault="0033059A" w:rsidP="006A565A">
            <w:pPr>
              <w:pStyle w:val="a4"/>
              <w:spacing w:line="600" w:lineRule="exact"/>
              <w:rPr>
                <w:sz w:val="24"/>
              </w:rPr>
            </w:pPr>
          </w:p>
          <w:p w:rsidR="0033059A" w:rsidRDefault="0033059A" w:rsidP="006A565A">
            <w:pPr>
              <w:pStyle w:val="a4"/>
              <w:spacing w:line="600" w:lineRule="exact"/>
              <w:rPr>
                <w:sz w:val="24"/>
              </w:rPr>
            </w:pPr>
          </w:p>
          <w:p w:rsidR="0033059A" w:rsidRDefault="0033059A" w:rsidP="006A565A">
            <w:pPr>
              <w:pStyle w:val="a4"/>
              <w:spacing w:line="600" w:lineRule="exact"/>
              <w:rPr>
                <w:sz w:val="24"/>
              </w:rPr>
            </w:pPr>
          </w:p>
          <w:p w:rsidR="0033059A" w:rsidRDefault="0033059A" w:rsidP="006A565A">
            <w:pPr>
              <w:pStyle w:val="a4"/>
              <w:spacing w:line="600" w:lineRule="exact"/>
              <w:rPr>
                <w:sz w:val="24"/>
              </w:rPr>
            </w:pPr>
          </w:p>
          <w:p w:rsidR="0033059A" w:rsidRDefault="0033059A" w:rsidP="006A565A">
            <w:pPr>
              <w:pStyle w:val="a4"/>
              <w:spacing w:line="600" w:lineRule="exact"/>
              <w:rPr>
                <w:sz w:val="24"/>
              </w:rPr>
            </w:pPr>
          </w:p>
          <w:p w:rsidR="0033059A" w:rsidRDefault="0033059A" w:rsidP="006A565A">
            <w:pPr>
              <w:pStyle w:val="a4"/>
              <w:spacing w:line="600" w:lineRule="exact"/>
              <w:rPr>
                <w:sz w:val="24"/>
              </w:rPr>
            </w:pPr>
          </w:p>
          <w:p w:rsidR="0033059A" w:rsidRDefault="0033059A" w:rsidP="006A565A">
            <w:pPr>
              <w:pStyle w:val="a4"/>
              <w:spacing w:line="600" w:lineRule="exact"/>
              <w:rPr>
                <w:sz w:val="24"/>
              </w:rPr>
            </w:pPr>
          </w:p>
        </w:tc>
      </w:tr>
      <w:tr w:rsidR="0033059A" w:rsidTr="006A565A">
        <w:trPr>
          <w:trHeight w:hRule="exact" w:val="851"/>
          <w:jc w:val="center"/>
        </w:trPr>
        <w:tc>
          <w:tcPr>
            <w:tcW w:w="1938" w:type="dxa"/>
          </w:tcPr>
          <w:p w:rsidR="0033059A" w:rsidRDefault="0033059A" w:rsidP="006A565A">
            <w:pPr>
              <w:pStyle w:val="a4"/>
              <w:spacing w:line="600" w:lineRule="exact"/>
              <w:rPr>
                <w:sz w:val="28"/>
              </w:rPr>
            </w:pPr>
            <w:r>
              <w:rPr>
                <w:rFonts w:hint="eastAsia"/>
                <w:sz w:val="28"/>
              </w:rPr>
              <w:t>电 子 信 箱</w:t>
            </w:r>
          </w:p>
        </w:tc>
        <w:tc>
          <w:tcPr>
            <w:tcW w:w="3409" w:type="dxa"/>
            <w:tcBorders>
              <w:top w:val="single" w:sz="4" w:space="0" w:color="auto"/>
            </w:tcBorders>
          </w:tcPr>
          <w:p w:rsidR="0033059A" w:rsidRDefault="0033059A" w:rsidP="006A565A">
            <w:pPr>
              <w:pStyle w:val="a4"/>
              <w:spacing w:line="600" w:lineRule="exact"/>
              <w:rPr>
                <w:sz w:val="24"/>
              </w:rPr>
            </w:pPr>
          </w:p>
        </w:tc>
      </w:tr>
      <w:tr w:rsidR="0033059A" w:rsidTr="006A565A">
        <w:trPr>
          <w:trHeight w:hRule="exact" w:val="851"/>
          <w:jc w:val="center"/>
        </w:trPr>
        <w:tc>
          <w:tcPr>
            <w:tcW w:w="1938" w:type="dxa"/>
          </w:tcPr>
          <w:p w:rsidR="0033059A" w:rsidRDefault="0033059A" w:rsidP="006A565A">
            <w:pPr>
              <w:pStyle w:val="a4"/>
              <w:spacing w:line="600" w:lineRule="exact"/>
              <w:rPr>
                <w:sz w:val="28"/>
              </w:rPr>
            </w:pPr>
            <w:r>
              <w:rPr>
                <w:rFonts w:hint="eastAsia"/>
                <w:sz w:val="28"/>
              </w:rPr>
              <w:t>申 报 时 间</w:t>
            </w:r>
          </w:p>
        </w:tc>
        <w:tc>
          <w:tcPr>
            <w:tcW w:w="3409" w:type="dxa"/>
            <w:tcBorders>
              <w:top w:val="single" w:sz="4" w:space="0" w:color="auto"/>
            </w:tcBorders>
          </w:tcPr>
          <w:p w:rsidR="0033059A" w:rsidRDefault="0033059A" w:rsidP="006A565A">
            <w:pPr>
              <w:pStyle w:val="a4"/>
              <w:spacing w:line="600" w:lineRule="exact"/>
              <w:rPr>
                <w:sz w:val="28"/>
              </w:rPr>
            </w:pPr>
            <w:r>
              <w:rPr>
                <w:rFonts w:hint="eastAsia"/>
                <w:sz w:val="28"/>
              </w:rPr>
              <w:t xml:space="preserve">   年   月   日</w:t>
            </w:r>
          </w:p>
        </w:tc>
      </w:tr>
      <w:tr w:rsidR="0033059A" w:rsidTr="006A565A">
        <w:trPr>
          <w:trHeight w:hRule="exact" w:val="851"/>
          <w:jc w:val="center"/>
        </w:trPr>
        <w:tc>
          <w:tcPr>
            <w:tcW w:w="1938" w:type="dxa"/>
          </w:tcPr>
          <w:p w:rsidR="0033059A" w:rsidRDefault="0033059A" w:rsidP="006A565A">
            <w:pPr>
              <w:pStyle w:val="a4"/>
              <w:spacing w:line="600" w:lineRule="exact"/>
              <w:rPr>
                <w:sz w:val="28"/>
              </w:rPr>
            </w:pPr>
            <w:r>
              <w:rPr>
                <w:rFonts w:hint="eastAsia"/>
                <w:sz w:val="28"/>
              </w:rPr>
              <w:t>计划完成时间</w:t>
            </w:r>
          </w:p>
        </w:tc>
        <w:tc>
          <w:tcPr>
            <w:tcW w:w="3409" w:type="dxa"/>
          </w:tcPr>
          <w:p w:rsidR="0033059A" w:rsidRDefault="0033059A" w:rsidP="006A565A">
            <w:pPr>
              <w:pStyle w:val="a4"/>
              <w:spacing w:line="600" w:lineRule="exact"/>
              <w:rPr>
                <w:sz w:val="28"/>
              </w:rPr>
            </w:pPr>
            <w:r>
              <w:rPr>
                <w:rFonts w:hint="eastAsia"/>
                <w:sz w:val="28"/>
              </w:rPr>
              <w:t xml:space="preserve"> 年     月</w:t>
            </w: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p w:rsidR="0033059A" w:rsidRDefault="0033059A" w:rsidP="006A565A">
            <w:pPr>
              <w:pStyle w:val="a4"/>
              <w:spacing w:line="600" w:lineRule="exact"/>
              <w:rPr>
                <w:sz w:val="28"/>
              </w:rPr>
            </w:pPr>
          </w:p>
        </w:tc>
      </w:tr>
    </w:tbl>
    <w:p w:rsidR="0033059A" w:rsidRDefault="0033059A" w:rsidP="0033059A">
      <w:pPr>
        <w:pStyle w:val="a4"/>
        <w:spacing w:line="600" w:lineRule="exact"/>
        <w:ind w:firstLineChars="1285" w:firstLine="2698"/>
      </w:pPr>
      <w:r>
        <w:rPr>
          <w:rFonts w:hint="eastAsia"/>
        </w:rPr>
        <w:t xml:space="preserve">     </w:t>
      </w:r>
    </w:p>
    <w:p w:rsidR="0033059A" w:rsidRDefault="0033059A" w:rsidP="0033059A">
      <w:pPr>
        <w:pStyle w:val="a4"/>
      </w:pPr>
      <w:r>
        <w:rPr>
          <w:rFonts w:hint="eastAsia"/>
        </w:rPr>
        <w:t xml:space="preserve">   </w:t>
      </w:r>
    </w:p>
    <w:p w:rsidR="0033059A" w:rsidRDefault="0033059A" w:rsidP="0033059A">
      <w:pPr>
        <w:pStyle w:val="a4"/>
        <w:jc w:val="center"/>
        <w:rPr>
          <w:rFonts w:ascii="仿宋_GB2312" w:eastAsia="仿宋_GB2312"/>
          <w:b/>
          <w:sz w:val="32"/>
        </w:rPr>
      </w:pPr>
      <w:r>
        <w:rPr>
          <w:rFonts w:ascii="仿宋_GB2312" w:eastAsia="仿宋_GB2312" w:hint="eastAsia"/>
          <w:b/>
          <w:sz w:val="32"/>
        </w:rPr>
        <w:t>江西省教育科学规划领导小组办公室</w:t>
      </w:r>
    </w:p>
    <w:p w:rsidR="0033059A" w:rsidRPr="002D0ABE" w:rsidRDefault="0033059A" w:rsidP="002D0ABE">
      <w:pPr>
        <w:pStyle w:val="a4"/>
        <w:jc w:val="center"/>
        <w:rPr>
          <w:b/>
          <w:sz w:val="44"/>
        </w:rPr>
      </w:pPr>
      <w:r>
        <w:br w:type="page"/>
      </w:r>
      <w:r>
        <w:rPr>
          <w:rFonts w:hint="eastAsia"/>
          <w:b/>
          <w:sz w:val="44"/>
        </w:rPr>
        <w:lastRenderedPageBreak/>
        <w:t>说    明</w:t>
      </w:r>
    </w:p>
    <w:p w:rsidR="0033059A" w:rsidRDefault="0033059A" w:rsidP="0033059A">
      <w:pPr>
        <w:pStyle w:val="a4"/>
        <w:rPr>
          <w:sz w:val="28"/>
        </w:rPr>
      </w:pPr>
      <w:r>
        <w:rPr>
          <w:rFonts w:hint="eastAsia"/>
          <w:sz w:val="28"/>
        </w:rPr>
        <w:t xml:space="preserve">    一、本申请书由课题申请人如实填写。</w:t>
      </w:r>
    </w:p>
    <w:p w:rsidR="0033059A" w:rsidRDefault="0033059A" w:rsidP="0033059A">
      <w:pPr>
        <w:pStyle w:val="a4"/>
        <w:ind w:firstLine="570"/>
        <w:rPr>
          <w:rFonts w:hAnsi="宋体"/>
          <w:sz w:val="28"/>
          <w:szCs w:val="28"/>
        </w:rPr>
      </w:pPr>
      <w:r>
        <w:rPr>
          <w:rFonts w:hint="eastAsia"/>
          <w:sz w:val="28"/>
        </w:rPr>
        <w:t>二、</w:t>
      </w:r>
      <w:r w:rsidRPr="005C6960">
        <w:rPr>
          <w:rFonts w:hAnsi="宋体" w:hint="eastAsia"/>
          <w:sz w:val="28"/>
          <w:szCs w:val="28"/>
        </w:rPr>
        <w:t>本表报送一式2份，其中</w:t>
      </w:r>
      <w:r w:rsidRPr="005C6960">
        <w:rPr>
          <w:rFonts w:hAnsi="宋体"/>
          <w:sz w:val="28"/>
          <w:szCs w:val="28"/>
        </w:rPr>
        <w:t>1</w:t>
      </w:r>
      <w:r w:rsidRPr="005C6960">
        <w:rPr>
          <w:rFonts w:hAnsi="宋体" w:hint="eastAsia"/>
          <w:sz w:val="28"/>
          <w:szCs w:val="28"/>
        </w:rPr>
        <w:t>份原件，1份复印件。</w:t>
      </w:r>
      <w:r w:rsidRPr="005C6960">
        <w:rPr>
          <w:rFonts w:hAnsi="宋体" w:hint="eastAsia"/>
          <w:spacing w:val="-8"/>
          <w:sz w:val="28"/>
          <w:szCs w:val="28"/>
        </w:rPr>
        <w:t>本表所附</w:t>
      </w:r>
      <w:r w:rsidRPr="005C6960">
        <w:rPr>
          <w:rFonts w:hAnsi="宋体" w:hint="eastAsia"/>
          <w:sz w:val="28"/>
          <w:szCs w:val="28"/>
        </w:rPr>
        <w:t>活页须报送</w:t>
      </w:r>
      <w:r>
        <w:rPr>
          <w:rFonts w:hAnsi="宋体" w:hint="eastAsia"/>
          <w:sz w:val="28"/>
          <w:szCs w:val="28"/>
        </w:rPr>
        <w:t>4</w:t>
      </w:r>
      <w:r w:rsidRPr="005C6960">
        <w:rPr>
          <w:rFonts w:hAnsi="宋体" w:hint="eastAsia"/>
          <w:sz w:val="28"/>
          <w:szCs w:val="28"/>
        </w:rPr>
        <w:t>份，每份单独装订。</w:t>
      </w:r>
    </w:p>
    <w:p w:rsidR="0033059A" w:rsidRDefault="0033059A" w:rsidP="002D0ABE">
      <w:pPr>
        <w:pStyle w:val="a4"/>
        <w:ind w:firstLine="570"/>
        <w:rPr>
          <w:sz w:val="28"/>
        </w:rPr>
      </w:pPr>
      <w:r>
        <w:rPr>
          <w:rFonts w:hAnsi="宋体" w:hint="eastAsia"/>
          <w:sz w:val="28"/>
          <w:szCs w:val="28"/>
        </w:rPr>
        <w:t>三、</w:t>
      </w:r>
      <w:r>
        <w:rPr>
          <w:rFonts w:hint="eastAsia"/>
          <w:sz w:val="28"/>
        </w:rPr>
        <w:t>本申请书一经审定，即行生效。在执行过程中，如需修改申请书的某些内容，须经省教科规划办同意后方可更改。</w:t>
      </w:r>
    </w:p>
    <w:p w:rsidR="0033059A" w:rsidRDefault="0033059A" w:rsidP="0033059A">
      <w:pPr>
        <w:pStyle w:val="a4"/>
        <w:rPr>
          <w:sz w:val="28"/>
        </w:rPr>
      </w:pPr>
      <w:r>
        <w:rPr>
          <w:rFonts w:hint="eastAsia"/>
          <w:sz w:val="28"/>
        </w:rPr>
        <w:t xml:space="preserve">    四、由省教育科学规划领导小组资助的课题经费，须按有关财务制度及时办理手续，省教科规划办和课题申请人所在单位按有关规定负责检查课题经费的使用情况。</w:t>
      </w:r>
    </w:p>
    <w:p w:rsidR="0033059A" w:rsidRDefault="0033059A" w:rsidP="0033059A">
      <w:pPr>
        <w:pStyle w:val="a4"/>
        <w:rPr>
          <w:sz w:val="28"/>
        </w:rPr>
      </w:pPr>
      <w:r>
        <w:rPr>
          <w:rFonts w:hint="eastAsia"/>
          <w:sz w:val="28"/>
        </w:rPr>
        <w:t xml:space="preserve">    五、省教科规划办和课题申请人所在单位按省教育科学规划课题管理办法负责检查课题的进展情况。</w:t>
      </w:r>
    </w:p>
    <w:p w:rsidR="0033059A" w:rsidRDefault="0033059A" w:rsidP="0033059A">
      <w:pPr>
        <w:pStyle w:val="a4"/>
        <w:rPr>
          <w:sz w:val="28"/>
        </w:rPr>
      </w:pPr>
      <w:r>
        <w:rPr>
          <w:rFonts w:hint="eastAsia"/>
          <w:sz w:val="28"/>
        </w:rPr>
        <w:t xml:space="preserve">    六、课题完成后，课题申请人须向省教科规划办履行课题鉴定、结题手续。课题结题后，由省教科规划办发给统一印制的结题证书。 </w:t>
      </w:r>
    </w:p>
    <w:p w:rsidR="0033059A" w:rsidRDefault="0033059A" w:rsidP="0033059A">
      <w:pPr>
        <w:pStyle w:val="a4"/>
        <w:rPr>
          <w:sz w:val="28"/>
        </w:rPr>
      </w:pPr>
      <w:r>
        <w:rPr>
          <w:rFonts w:hint="eastAsia"/>
          <w:sz w:val="28"/>
        </w:rPr>
        <w:t xml:space="preserve">    七、课题申请人仅限填报课题负责者一人。</w:t>
      </w:r>
    </w:p>
    <w:p w:rsidR="0033059A" w:rsidRDefault="0033059A" w:rsidP="0033059A">
      <w:pPr>
        <w:pStyle w:val="a4"/>
        <w:rPr>
          <w:sz w:val="28"/>
        </w:rPr>
      </w:pPr>
      <w:r>
        <w:rPr>
          <w:rFonts w:hint="eastAsia"/>
          <w:sz w:val="28"/>
        </w:rPr>
        <w:t xml:space="preserve">    八、课题申请人详细地址、邮编、电话一定要填写清楚，如有变动,请及时通知省教科规划办。</w:t>
      </w:r>
    </w:p>
    <w:p w:rsidR="0033059A" w:rsidRDefault="0033059A" w:rsidP="0033059A">
      <w:pPr>
        <w:pStyle w:val="a4"/>
        <w:rPr>
          <w:sz w:val="28"/>
        </w:rPr>
      </w:pPr>
      <w:r>
        <w:rPr>
          <w:rFonts w:hint="eastAsia"/>
          <w:sz w:val="28"/>
        </w:rPr>
        <w:t xml:space="preserve">    九、省教科规划办详细地址：南昌市红角洲赣江南大道2888号17楼，邮编330038，电话：86765839，E—mail：jxjkghb@126.com。</w:t>
      </w:r>
    </w:p>
    <w:p w:rsidR="0033059A" w:rsidRDefault="0033059A" w:rsidP="0033059A">
      <w:pPr>
        <w:pStyle w:val="a4"/>
        <w:rPr>
          <w:sz w:val="28"/>
        </w:rPr>
      </w:pPr>
      <w:r>
        <w:rPr>
          <w:rFonts w:hint="eastAsia"/>
          <w:sz w:val="28"/>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348"/>
        <w:gridCol w:w="180"/>
        <w:gridCol w:w="360"/>
        <w:gridCol w:w="720"/>
        <w:gridCol w:w="720"/>
        <w:gridCol w:w="720"/>
        <w:gridCol w:w="540"/>
        <w:gridCol w:w="720"/>
        <w:gridCol w:w="180"/>
        <w:gridCol w:w="360"/>
        <w:gridCol w:w="720"/>
        <w:gridCol w:w="720"/>
        <w:gridCol w:w="1620"/>
      </w:tblGrid>
      <w:tr w:rsidR="0033059A" w:rsidTr="006A565A">
        <w:trPr>
          <w:trHeight w:hRule="exact" w:val="680"/>
        </w:trPr>
        <w:tc>
          <w:tcPr>
            <w:tcW w:w="1368" w:type="dxa"/>
            <w:gridSpan w:val="3"/>
            <w:vAlign w:val="center"/>
          </w:tcPr>
          <w:p w:rsidR="0033059A" w:rsidRDefault="0033059A" w:rsidP="006A565A">
            <w:pPr>
              <w:spacing w:line="400" w:lineRule="exact"/>
            </w:pPr>
            <w:r>
              <w:rPr>
                <w:rFonts w:hint="eastAsia"/>
              </w:rPr>
              <w:lastRenderedPageBreak/>
              <w:t>课题名称</w:t>
            </w:r>
          </w:p>
        </w:tc>
        <w:tc>
          <w:tcPr>
            <w:tcW w:w="7380" w:type="dxa"/>
            <w:gridSpan w:val="11"/>
            <w:vAlign w:val="center"/>
          </w:tcPr>
          <w:p w:rsidR="0033059A" w:rsidRDefault="0033059A" w:rsidP="006A565A">
            <w:pPr>
              <w:spacing w:line="600" w:lineRule="exact"/>
            </w:pPr>
          </w:p>
        </w:tc>
      </w:tr>
      <w:tr w:rsidR="0033059A" w:rsidTr="006A565A">
        <w:trPr>
          <w:trHeight w:hRule="exact" w:val="680"/>
        </w:trPr>
        <w:tc>
          <w:tcPr>
            <w:tcW w:w="1728" w:type="dxa"/>
            <w:gridSpan w:val="4"/>
            <w:vAlign w:val="center"/>
          </w:tcPr>
          <w:p w:rsidR="0033059A" w:rsidRDefault="0033059A" w:rsidP="006A565A">
            <w:pPr>
              <w:spacing w:line="400" w:lineRule="exact"/>
            </w:pPr>
            <w:r>
              <w:rPr>
                <w:rFonts w:hint="eastAsia"/>
              </w:rPr>
              <w:t>申请人姓名</w:t>
            </w:r>
          </w:p>
        </w:tc>
        <w:tc>
          <w:tcPr>
            <w:tcW w:w="720" w:type="dxa"/>
            <w:vAlign w:val="center"/>
          </w:tcPr>
          <w:p w:rsidR="0033059A" w:rsidRDefault="0033059A" w:rsidP="006A565A">
            <w:pPr>
              <w:spacing w:line="400" w:lineRule="exact"/>
            </w:pPr>
            <w:r>
              <w:rPr>
                <w:rFonts w:hint="eastAsia"/>
              </w:rPr>
              <w:t>性别</w:t>
            </w:r>
          </w:p>
        </w:tc>
        <w:tc>
          <w:tcPr>
            <w:tcW w:w="720" w:type="dxa"/>
            <w:vAlign w:val="center"/>
          </w:tcPr>
          <w:p w:rsidR="0033059A" w:rsidRDefault="0033059A" w:rsidP="006A565A">
            <w:pPr>
              <w:spacing w:line="400" w:lineRule="exact"/>
            </w:pPr>
            <w:r>
              <w:rPr>
                <w:rFonts w:hint="eastAsia"/>
              </w:rPr>
              <w:t>年龄</w:t>
            </w:r>
          </w:p>
        </w:tc>
        <w:tc>
          <w:tcPr>
            <w:tcW w:w="1260" w:type="dxa"/>
            <w:gridSpan w:val="2"/>
            <w:vAlign w:val="center"/>
          </w:tcPr>
          <w:p w:rsidR="0033059A" w:rsidRDefault="0033059A" w:rsidP="006A565A">
            <w:pPr>
              <w:spacing w:line="400" w:lineRule="exact"/>
            </w:pPr>
            <w:r>
              <w:rPr>
                <w:rFonts w:hint="eastAsia"/>
              </w:rPr>
              <w:t>学历</w:t>
            </w:r>
          </w:p>
        </w:tc>
        <w:tc>
          <w:tcPr>
            <w:tcW w:w="1260" w:type="dxa"/>
            <w:gridSpan w:val="3"/>
            <w:vAlign w:val="center"/>
          </w:tcPr>
          <w:p w:rsidR="0033059A" w:rsidRDefault="0033059A" w:rsidP="006A565A">
            <w:pPr>
              <w:spacing w:line="400" w:lineRule="exact"/>
            </w:pPr>
            <w:r>
              <w:rPr>
                <w:rFonts w:hint="eastAsia"/>
              </w:rPr>
              <w:t>学位</w:t>
            </w:r>
          </w:p>
        </w:tc>
        <w:tc>
          <w:tcPr>
            <w:tcW w:w="1440" w:type="dxa"/>
            <w:gridSpan w:val="2"/>
            <w:vAlign w:val="center"/>
          </w:tcPr>
          <w:p w:rsidR="0033059A" w:rsidRDefault="0033059A" w:rsidP="006A565A">
            <w:pPr>
              <w:spacing w:line="400" w:lineRule="exact"/>
            </w:pPr>
            <w:r>
              <w:rPr>
                <w:rFonts w:hint="eastAsia"/>
              </w:rPr>
              <w:t>职</w:t>
            </w:r>
            <w:r>
              <w:rPr>
                <w:rFonts w:hint="eastAsia"/>
              </w:rPr>
              <w:t xml:space="preserve"> </w:t>
            </w:r>
            <w:r>
              <w:rPr>
                <w:rFonts w:hint="eastAsia"/>
              </w:rPr>
              <w:t>务</w:t>
            </w:r>
          </w:p>
        </w:tc>
        <w:tc>
          <w:tcPr>
            <w:tcW w:w="1620" w:type="dxa"/>
            <w:vAlign w:val="center"/>
          </w:tcPr>
          <w:p w:rsidR="0033059A" w:rsidRDefault="0033059A" w:rsidP="006A565A">
            <w:pPr>
              <w:spacing w:line="400" w:lineRule="exact"/>
            </w:pPr>
            <w:r>
              <w:rPr>
                <w:rFonts w:hint="eastAsia"/>
              </w:rPr>
              <w:t>职</w:t>
            </w:r>
            <w:r>
              <w:rPr>
                <w:rFonts w:hint="eastAsia"/>
              </w:rPr>
              <w:t xml:space="preserve"> </w:t>
            </w:r>
            <w:r>
              <w:rPr>
                <w:rFonts w:hint="eastAsia"/>
              </w:rPr>
              <w:t>称</w:t>
            </w:r>
          </w:p>
        </w:tc>
      </w:tr>
      <w:tr w:rsidR="0033059A" w:rsidTr="006A565A">
        <w:trPr>
          <w:trHeight w:hRule="exact" w:val="680"/>
        </w:trPr>
        <w:tc>
          <w:tcPr>
            <w:tcW w:w="1728" w:type="dxa"/>
            <w:gridSpan w:val="4"/>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1260" w:type="dxa"/>
            <w:gridSpan w:val="2"/>
            <w:vAlign w:val="center"/>
          </w:tcPr>
          <w:p w:rsidR="0033059A" w:rsidRDefault="0033059A" w:rsidP="006A565A">
            <w:pPr>
              <w:spacing w:line="600" w:lineRule="exact"/>
            </w:pPr>
          </w:p>
        </w:tc>
        <w:tc>
          <w:tcPr>
            <w:tcW w:w="1260" w:type="dxa"/>
            <w:gridSpan w:val="3"/>
            <w:vAlign w:val="center"/>
          </w:tcPr>
          <w:p w:rsidR="0033059A" w:rsidRDefault="0033059A" w:rsidP="006A565A">
            <w:pPr>
              <w:spacing w:line="600" w:lineRule="exact"/>
            </w:pPr>
          </w:p>
        </w:tc>
        <w:tc>
          <w:tcPr>
            <w:tcW w:w="1440" w:type="dxa"/>
            <w:gridSpan w:val="2"/>
            <w:vAlign w:val="center"/>
          </w:tcPr>
          <w:p w:rsidR="0033059A" w:rsidRDefault="0033059A" w:rsidP="006A565A">
            <w:pPr>
              <w:spacing w:line="600" w:lineRule="exact"/>
            </w:pPr>
          </w:p>
        </w:tc>
        <w:tc>
          <w:tcPr>
            <w:tcW w:w="1620" w:type="dxa"/>
            <w:vAlign w:val="center"/>
          </w:tcPr>
          <w:p w:rsidR="0033059A" w:rsidRDefault="0033059A" w:rsidP="006A565A">
            <w:pPr>
              <w:spacing w:line="600" w:lineRule="exact"/>
            </w:pPr>
          </w:p>
        </w:tc>
      </w:tr>
      <w:tr w:rsidR="0033059A" w:rsidTr="006A565A">
        <w:trPr>
          <w:trHeight w:hRule="exact" w:val="680"/>
        </w:trPr>
        <w:tc>
          <w:tcPr>
            <w:tcW w:w="1188" w:type="dxa"/>
            <w:gridSpan w:val="2"/>
            <w:vAlign w:val="center"/>
          </w:tcPr>
          <w:p w:rsidR="0033059A" w:rsidRDefault="0033059A" w:rsidP="006A565A">
            <w:pPr>
              <w:spacing w:line="280" w:lineRule="exact"/>
            </w:pPr>
            <w:r>
              <w:rPr>
                <w:rFonts w:hint="eastAsia"/>
              </w:rPr>
              <w:t>研究兴趣</w:t>
            </w:r>
          </w:p>
          <w:p w:rsidR="0033059A" w:rsidRDefault="0033059A" w:rsidP="006A565A">
            <w:pPr>
              <w:spacing w:line="280" w:lineRule="exact"/>
            </w:pPr>
            <w:r>
              <w:rPr>
                <w:rFonts w:hint="eastAsia"/>
              </w:rPr>
              <w:t>专长</w:t>
            </w:r>
          </w:p>
        </w:tc>
        <w:tc>
          <w:tcPr>
            <w:tcW w:w="2700" w:type="dxa"/>
            <w:gridSpan w:val="5"/>
            <w:vAlign w:val="center"/>
          </w:tcPr>
          <w:p w:rsidR="0033059A" w:rsidRDefault="0033059A" w:rsidP="006A565A">
            <w:pPr>
              <w:spacing w:line="400" w:lineRule="exact"/>
            </w:pPr>
          </w:p>
        </w:tc>
        <w:tc>
          <w:tcPr>
            <w:tcW w:w="1440" w:type="dxa"/>
            <w:gridSpan w:val="3"/>
            <w:vAlign w:val="center"/>
          </w:tcPr>
          <w:p w:rsidR="0033059A" w:rsidRDefault="0033059A" w:rsidP="006A565A">
            <w:pPr>
              <w:spacing w:line="400" w:lineRule="exact"/>
            </w:pPr>
            <w:r>
              <w:rPr>
                <w:rFonts w:hint="eastAsia"/>
              </w:rPr>
              <w:t>身份证号码</w:t>
            </w:r>
          </w:p>
        </w:tc>
        <w:tc>
          <w:tcPr>
            <w:tcW w:w="3420" w:type="dxa"/>
            <w:gridSpan w:val="4"/>
            <w:vAlign w:val="center"/>
          </w:tcPr>
          <w:p w:rsidR="0033059A" w:rsidRDefault="0033059A" w:rsidP="006A565A">
            <w:pPr>
              <w:spacing w:line="600" w:lineRule="exact"/>
            </w:pPr>
          </w:p>
        </w:tc>
      </w:tr>
      <w:tr w:rsidR="0033059A" w:rsidTr="006A565A">
        <w:trPr>
          <w:trHeight w:hRule="exact" w:val="567"/>
        </w:trPr>
        <w:tc>
          <w:tcPr>
            <w:tcW w:w="840" w:type="dxa"/>
            <w:vMerge w:val="restart"/>
            <w:vAlign w:val="center"/>
          </w:tcPr>
          <w:p w:rsidR="0033059A" w:rsidRDefault="0033059A" w:rsidP="006A565A">
            <w:pPr>
              <w:spacing w:line="600" w:lineRule="exact"/>
            </w:pPr>
            <w:r>
              <w:rPr>
                <w:rFonts w:hint="eastAsia"/>
              </w:rPr>
              <w:t>承</w:t>
            </w:r>
          </w:p>
          <w:p w:rsidR="0033059A" w:rsidRDefault="0033059A" w:rsidP="006A565A">
            <w:pPr>
              <w:spacing w:line="600" w:lineRule="exact"/>
            </w:pPr>
            <w:r>
              <w:rPr>
                <w:rFonts w:hint="eastAsia"/>
              </w:rPr>
              <w:t>担</w:t>
            </w:r>
          </w:p>
          <w:p w:rsidR="0033059A" w:rsidRDefault="0033059A" w:rsidP="006A565A">
            <w:pPr>
              <w:spacing w:line="600" w:lineRule="exact"/>
            </w:pPr>
            <w:r>
              <w:rPr>
                <w:rFonts w:hint="eastAsia"/>
              </w:rPr>
              <w:t>研</w:t>
            </w:r>
          </w:p>
          <w:p w:rsidR="0033059A" w:rsidRDefault="0033059A" w:rsidP="006A565A">
            <w:pPr>
              <w:spacing w:line="600" w:lineRule="exact"/>
            </w:pPr>
            <w:r>
              <w:rPr>
                <w:rFonts w:hint="eastAsia"/>
              </w:rPr>
              <w:t>究</w:t>
            </w:r>
          </w:p>
          <w:p w:rsidR="0033059A" w:rsidRDefault="0033059A" w:rsidP="006A565A">
            <w:pPr>
              <w:spacing w:line="600" w:lineRule="exact"/>
            </w:pPr>
            <w:r>
              <w:rPr>
                <w:rFonts w:hint="eastAsia"/>
              </w:rPr>
              <w:t>任</w:t>
            </w:r>
          </w:p>
          <w:p w:rsidR="0033059A" w:rsidRDefault="0033059A" w:rsidP="006A565A">
            <w:pPr>
              <w:spacing w:line="600" w:lineRule="exact"/>
            </w:pPr>
            <w:r>
              <w:rPr>
                <w:rFonts w:hint="eastAsia"/>
              </w:rPr>
              <w:t>务</w:t>
            </w:r>
          </w:p>
          <w:p w:rsidR="0033059A" w:rsidRDefault="0033059A" w:rsidP="006A565A">
            <w:pPr>
              <w:spacing w:line="600" w:lineRule="exact"/>
            </w:pPr>
            <w:r>
              <w:rPr>
                <w:rFonts w:hint="eastAsia"/>
              </w:rPr>
              <w:t>的</w:t>
            </w:r>
          </w:p>
          <w:p w:rsidR="0033059A" w:rsidRDefault="0033059A" w:rsidP="006A565A">
            <w:pPr>
              <w:spacing w:line="600" w:lineRule="exact"/>
            </w:pPr>
            <w:r>
              <w:rPr>
                <w:rFonts w:hint="eastAsia"/>
              </w:rPr>
              <w:t>主</w:t>
            </w:r>
          </w:p>
          <w:p w:rsidR="0033059A" w:rsidRDefault="0033059A" w:rsidP="006A565A">
            <w:pPr>
              <w:spacing w:line="600" w:lineRule="exact"/>
            </w:pPr>
            <w:r>
              <w:rPr>
                <w:rFonts w:hint="eastAsia"/>
              </w:rPr>
              <w:t>要</w:t>
            </w:r>
          </w:p>
          <w:p w:rsidR="0033059A" w:rsidRDefault="0033059A" w:rsidP="006A565A">
            <w:pPr>
              <w:spacing w:line="600" w:lineRule="exact"/>
            </w:pPr>
            <w:r>
              <w:rPr>
                <w:rFonts w:hint="eastAsia"/>
              </w:rPr>
              <w:t>人</w:t>
            </w:r>
          </w:p>
          <w:p w:rsidR="0033059A" w:rsidRDefault="0033059A" w:rsidP="006A565A">
            <w:pPr>
              <w:spacing w:line="600" w:lineRule="exact"/>
            </w:pPr>
            <w:r>
              <w:rPr>
                <w:rFonts w:hint="eastAsia"/>
              </w:rPr>
              <w:t>员</w:t>
            </w:r>
          </w:p>
        </w:tc>
        <w:tc>
          <w:tcPr>
            <w:tcW w:w="1608" w:type="dxa"/>
            <w:gridSpan w:val="4"/>
            <w:vAlign w:val="center"/>
          </w:tcPr>
          <w:p w:rsidR="0033059A" w:rsidRDefault="0033059A" w:rsidP="006A565A">
            <w:pPr>
              <w:spacing w:line="400" w:lineRule="exact"/>
            </w:pPr>
            <w:r>
              <w:rPr>
                <w:rFonts w:hint="eastAsia"/>
              </w:rPr>
              <w:t>姓</w:t>
            </w:r>
            <w:r>
              <w:rPr>
                <w:rFonts w:hint="eastAsia"/>
              </w:rPr>
              <w:t xml:space="preserve">  </w:t>
            </w:r>
            <w:r>
              <w:rPr>
                <w:rFonts w:hint="eastAsia"/>
              </w:rPr>
              <w:t>名</w:t>
            </w:r>
          </w:p>
        </w:tc>
        <w:tc>
          <w:tcPr>
            <w:tcW w:w="720" w:type="dxa"/>
            <w:vAlign w:val="center"/>
          </w:tcPr>
          <w:p w:rsidR="0033059A" w:rsidRDefault="0033059A" w:rsidP="006A565A">
            <w:pPr>
              <w:spacing w:line="400" w:lineRule="exact"/>
            </w:pPr>
            <w:r>
              <w:rPr>
                <w:rFonts w:hint="eastAsia"/>
              </w:rPr>
              <w:t>性别</w:t>
            </w:r>
          </w:p>
        </w:tc>
        <w:tc>
          <w:tcPr>
            <w:tcW w:w="720" w:type="dxa"/>
            <w:vAlign w:val="center"/>
          </w:tcPr>
          <w:p w:rsidR="0033059A" w:rsidRDefault="0033059A" w:rsidP="006A565A">
            <w:pPr>
              <w:spacing w:line="400" w:lineRule="exact"/>
            </w:pPr>
            <w:r>
              <w:rPr>
                <w:rFonts w:hint="eastAsia"/>
              </w:rPr>
              <w:t>年龄</w:t>
            </w:r>
          </w:p>
        </w:tc>
        <w:tc>
          <w:tcPr>
            <w:tcW w:w="1260" w:type="dxa"/>
            <w:gridSpan w:val="2"/>
            <w:vAlign w:val="center"/>
          </w:tcPr>
          <w:p w:rsidR="0033059A" w:rsidRDefault="0033059A" w:rsidP="006A565A">
            <w:pPr>
              <w:spacing w:line="400" w:lineRule="exact"/>
            </w:pPr>
            <w:r>
              <w:rPr>
                <w:rFonts w:hint="eastAsia"/>
              </w:rPr>
              <w:t>职务</w:t>
            </w:r>
          </w:p>
        </w:tc>
        <w:tc>
          <w:tcPr>
            <w:tcW w:w="1260" w:type="dxa"/>
            <w:gridSpan w:val="3"/>
            <w:vAlign w:val="center"/>
          </w:tcPr>
          <w:p w:rsidR="0033059A" w:rsidRDefault="0033059A" w:rsidP="006A565A">
            <w:pPr>
              <w:spacing w:line="400" w:lineRule="exact"/>
            </w:pPr>
            <w:r>
              <w:rPr>
                <w:rFonts w:hint="eastAsia"/>
              </w:rPr>
              <w:t>职称</w:t>
            </w:r>
          </w:p>
        </w:tc>
        <w:tc>
          <w:tcPr>
            <w:tcW w:w="2340" w:type="dxa"/>
            <w:gridSpan w:val="2"/>
            <w:vAlign w:val="center"/>
          </w:tcPr>
          <w:p w:rsidR="0033059A" w:rsidRDefault="0033059A" w:rsidP="006A565A">
            <w:pPr>
              <w:spacing w:line="400" w:lineRule="exact"/>
            </w:pPr>
            <w:r>
              <w:rPr>
                <w:rFonts w:hint="eastAsia"/>
              </w:rPr>
              <w:t>研究专长</w:t>
            </w:r>
          </w:p>
        </w:tc>
      </w:tr>
      <w:tr w:rsidR="0033059A" w:rsidTr="006A565A">
        <w:trPr>
          <w:trHeight w:hRule="exact" w:val="624"/>
        </w:trPr>
        <w:tc>
          <w:tcPr>
            <w:tcW w:w="840" w:type="dxa"/>
            <w:vMerge/>
            <w:vAlign w:val="center"/>
          </w:tcPr>
          <w:p w:rsidR="0033059A" w:rsidRDefault="0033059A" w:rsidP="006A565A">
            <w:pPr>
              <w:spacing w:line="600" w:lineRule="exact"/>
            </w:pPr>
          </w:p>
        </w:tc>
        <w:tc>
          <w:tcPr>
            <w:tcW w:w="1608" w:type="dxa"/>
            <w:gridSpan w:val="4"/>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1260" w:type="dxa"/>
            <w:gridSpan w:val="2"/>
            <w:vAlign w:val="center"/>
          </w:tcPr>
          <w:p w:rsidR="0033059A" w:rsidRDefault="0033059A" w:rsidP="006A565A">
            <w:pPr>
              <w:spacing w:line="600" w:lineRule="exact"/>
            </w:pPr>
          </w:p>
        </w:tc>
        <w:tc>
          <w:tcPr>
            <w:tcW w:w="1260" w:type="dxa"/>
            <w:gridSpan w:val="3"/>
            <w:vAlign w:val="center"/>
          </w:tcPr>
          <w:p w:rsidR="0033059A" w:rsidRDefault="0033059A" w:rsidP="006A565A">
            <w:pPr>
              <w:spacing w:line="600" w:lineRule="exact"/>
            </w:pPr>
          </w:p>
        </w:tc>
        <w:tc>
          <w:tcPr>
            <w:tcW w:w="2340" w:type="dxa"/>
            <w:gridSpan w:val="2"/>
            <w:vAlign w:val="center"/>
          </w:tcPr>
          <w:p w:rsidR="0033059A" w:rsidRDefault="0033059A" w:rsidP="006A565A">
            <w:pPr>
              <w:spacing w:line="600" w:lineRule="exact"/>
            </w:pPr>
          </w:p>
        </w:tc>
      </w:tr>
      <w:tr w:rsidR="0033059A" w:rsidTr="006A565A">
        <w:trPr>
          <w:trHeight w:hRule="exact" w:val="624"/>
        </w:trPr>
        <w:tc>
          <w:tcPr>
            <w:tcW w:w="840" w:type="dxa"/>
            <w:vMerge/>
            <w:vAlign w:val="center"/>
          </w:tcPr>
          <w:p w:rsidR="0033059A" w:rsidRDefault="0033059A" w:rsidP="006A565A">
            <w:pPr>
              <w:spacing w:line="600" w:lineRule="exact"/>
            </w:pPr>
          </w:p>
        </w:tc>
        <w:tc>
          <w:tcPr>
            <w:tcW w:w="1608" w:type="dxa"/>
            <w:gridSpan w:val="4"/>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1260" w:type="dxa"/>
            <w:gridSpan w:val="2"/>
            <w:vAlign w:val="center"/>
          </w:tcPr>
          <w:p w:rsidR="0033059A" w:rsidRDefault="0033059A" w:rsidP="006A565A">
            <w:pPr>
              <w:spacing w:line="600" w:lineRule="exact"/>
            </w:pPr>
          </w:p>
        </w:tc>
        <w:tc>
          <w:tcPr>
            <w:tcW w:w="1260" w:type="dxa"/>
            <w:gridSpan w:val="3"/>
            <w:vAlign w:val="center"/>
          </w:tcPr>
          <w:p w:rsidR="0033059A" w:rsidRDefault="0033059A" w:rsidP="006A565A">
            <w:pPr>
              <w:spacing w:line="600" w:lineRule="exact"/>
            </w:pPr>
          </w:p>
        </w:tc>
        <w:tc>
          <w:tcPr>
            <w:tcW w:w="2340" w:type="dxa"/>
            <w:gridSpan w:val="2"/>
            <w:vAlign w:val="center"/>
          </w:tcPr>
          <w:p w:rsidR="0033059A" w:rsidRDefault="0033059A" w:rsidP="006A565A">
            <w:pPr>
              <w:spacing w:line="600" w:lineRule="exact"/>
            </w:pPr>
          </w:p>
        </w:tc>
      </w:tr>
      <w:tr w:rsidR="0033059A" w:rsidTr="006A565A">
        <w:trPr>
          <w:trHeight w:hRule="exact" w:val="624"/>
        </w:trPr>
        <w:tc>
          <w:tcPr>
            <w:tcW w:w="840" w:type="dxa"/>
            <w:vMerge/>
            <w:vAlign w:val="center"/>
          </w:tcPr>
          <w:p w:rsidR="0033059A" w:rsidRDefault="0033059A" w:rsidP="006A565A">
            <w:pPr>
              <w:spacing w:line="600" w:lineRule="exact"/>
            </w:pPr>
          </w:p>
        </w:tc>
        <w:tc>
          <w:tcPr>
            <w:tcW w:w="1608" w:type="dxa"/>
            <w:gridSpan w:val="4"/>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1260" w:type="dxa"/>
            <w:gridSpan w:val="2"/>
            <w:vAlign w:val="center"/>
          </w:tcPr>
          <w:p w:rsidR="0033059A" w:rsidRDefault="0033059A" w:rsidP="006A565A">
            <w:pPr>
              <w:spacing w:line="600" w:lineRule="exact"/>
            </w:pPr>
          </w:p>
        </w:tc>
        <w:tc>
          <w:tcPr>
            <w:tcW w:w="1260" w:type="dxa"/>
            <w:gridSpan w:val="3"/>
            <w:vAlign w:val="center"/>
          </w:tcPr>
          <w:p w:rsidR="0033059A" w:rsidRDefault="0033059A" w:rsidP="006A565A">
            <w:pPr>
              <w:spacing w:line="600" w:lineRule="exact"/>
            </w:pPr>
          </w:p>
        </w:tc>
        <w:tc>
          <w:tcPr>
            <w:tcW w:w="2340" w:type="dxa"/>
            <w:gridSpan w:val="2"/>
            <w:vAlign w:val="center"/>
          </w:tcPr>
          <w:p w:rsidR="0033059A" w:rsidRDefault="0033059A" w:rsidP="006A565A">
            <w:pPr>
              <w:spacing w:line="600" w:lineRule="exact"/>
            </w:pPr>
          </w:p>
        </w:tc>
      </w:tr>
      <w:tr w:rsidR="0033059A" w:rsidTr="006A565A">
        <w:trPr>
          <w:trHeight w:hRule="exact" w:val="624"/>
        </w:trPr>
        <w:tc>
          <w:tcPr>
            <w:tcW w:w="840" w:type="dxa"/>
            <w:vMerge/>
            <w:vAlign w:val="center"/>
          </w:tcPr>
          <w:p w:rsidR="0033059A" w:rsidRDefault="0033059A" w:rsidP="006A565A">
            <w:pPr>
              <w:spacing w:line="600" w:lineRule="exact"/>
            </w:pPr>
          </w:p>
        </w:tc>
        <w:tc>
          <w:tcPr>
            <w:tcW w:w="1608" w:type="dxa"/>
            <w:gridSpan w:val="4"/>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1260" w:type="dxa"/>
            <w:gridSpan w:val="2"/>
            <w:vAlign w:val="center"/>
          </w:tcPr>
          <w:p w:rsidR="0033059A" w:rsidRDefault="0033059A" w:rsidP="006A565A">
            <w:pPr>
              <w:spacing w:line="600" w:lineRule="exact"/>
            </w:pPr>
          </w:p>
        </w:tc>
        <w:tc>
          <w:tcPr>
            <w:tcW w:w="1260" w:type="dxa"/>
            <w:gridSpan w:val="3"/>
            <w:vAlign w:val="center"/>
          </w:tcPr>
          <w:p w:rsidR="0033059A" w:rsidRDefault="0033059A" w:rsidP="006A565A">
            <w:pPr>
              <w:spacing w:line="600" w:lineRule="exact"/>
            </w:pPr>
          </w:p>
        </w:tc>
        <w:tc>
          <w:tcPr>
            <w:tcW w:w="2340" w:type="dxa"/>
            <w:gridSpan w:val="2"/>
            <w:vAlign w:val="center"/>
          </w:tcPr>
          <w:p w:rsidR="0033059A" w:rsidRDefault="0033059A" w:rsidP="006A565A">
            <w:pPr>
              <w:spacing w:line="600" w:lineRule="exact"/>
            </w:pPr>
          </w:p>
        </w:tc>
      </w:tr>
      <w:tr w:rsidR="0033059A" w:rsidTr="006A565A">
        <w:trPr>
          <w:trHeight w:hRule="exact" w:val="624"/>
        </w:trPr>
        <w:tc>
          <w:tcPr>
            <w:tcW w:w="840" w:type="dxa"/>
            <w:vMerge/>
            <w:vAlign w:val="center"/>
          </w:tcPr>
          <w:p w:rsidR="0033059A" w:rsidRDefault="0033059A" w:rsidP="006A565A">
            <w:pPr>
              <w:spacing w:line="600" w:lineRule="exact"/>
            </w:pPr>
          </w:p>
        </w:tc>
        <w:tc>
          <w:tcPr>
            <w:tcW w:w="1608" w:type="dxa"/>
            <w:gridSpan w:val="4"/>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1260" w:type="dxa"/>
            <w:gridSpan w:val="2"/>
            <w:vAlign w:val="center"/>
          </w:tcPr>
          <w:p w:rsidR="0033059A" w:rsidRDefault="0033059A" w:rsidP="006A565A">
            <w:pPr>
              <w:spacing w:line="600" w:lineRule="exact"/>
            </w:pPr>
          </w:p>
        </w:tc>
        <w:tc>
          <w:tcPr>
            <w:tcW w:w="1260" w:type="dxa"/>
            <w:gridSpan w:val="3"/>
            <w:vAlign w:val="center"/>
          </w:tcPr>
          <w:p w:rsidR="0033059A" w:rsidRDefault="0033059A" w:rsidP="006A565A">
            <w:pPr>
              <w:spacing w:line="600" w:lineRule="exact"/>
            </w:pPr>
          </w:p>
        </w:tc>
        <w:tc>
          <w:tcPr>
            <w:tcW w:w="2340" w:type="dxa"/>
            <w:gridSpan w:val="2"/>
            <w:vAlign w:val="center"/>
          </w:tcPr>
          <w:p w:rsidR="0033059A" w:rsidRDefault="0033059A" w:rsidP="006A565A">
            <w:pPr>
              <w:spacing w:line="600" w:lineRule="exact"/>
            </w:pPr>
          </w:p>
        </w:tc>
      </w:tr>
      <w:tr w:rsidR="0033059A" w:rsidTr="006A565A">
        <w:trPr>
          <w:trHeight w:hRule="exact" w:val="624"/>
        </w:trPr>
        <w:tc>
          <w:tcPr>
            <w:tcW w:w="840" w:type="dxa"/>
            <w:vMerge/>
            <w:vAlign w:val="center"/>
          </w:tcPr>
          <w:p w:rsidR="0033059A" w:rsidRDefault="0033059A" w:rsidP="006A565A">
            <w:pPr>
              <w:spacing w:line="600" w:lineRule="exact"/>
            </w:pPr>
          </w:p>
        </w:tc>
        <w:tc>
          <w:tcPr>
            <w:tcW w:w="1608" w:type="dxa"/>
            <w:gridSpan w:val="4"/>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1260" w:type="dxa"/>
            <w:gridSpan w:val="2"/>
            <w:vAlign w:val="center"/>
          </w:tcPr>
          <w:p w:rsidR="0033059A" w:rsidRDefault="0033059A" w:rsidP="006A565A">
            <w:pPr>
              <w:spacing w:line="600" w:lineRule="exact"/>
            </w:pPr>
          </w:p>
        </w:tc>
        <w:tc>
          <w:tcPr>
            <w:tcW w:w="1260" w:type="dxa"/>
            <w:gridSpan w:val="3"/>
            <w:vAlign w:val="center"/>
          </w:tcPr>
          <w:p w:rsidR="0033059A" w:rsidRDefault="0033059A" w:rsidP="006A565A">
            <w:pPr>
              <w:spacing w:line="600" w:lineRule="exact"/>
            </w:pPr>
          </w:p>
        </w:tc>
        <w:tc>
          <w:tcPr>
            <w:tcW w:w="2340" w:type="dxa"/>
            <w:gridSpan w:val="2"/>
            <w:vAlign w:val="center"/>
          </w:tcPr>
          <w:p w:rsidR="0033059A" w:rsidRDefault="0033059A" w:rsidP="006A565A">
            <w:pPr>
              <w:spacing w:line="600" w:lineRule="exact"/>
            </w:pPr>
          </w:p>
        </w:tc>
      </w:tr>
      <w:tr w:rsidR="0033059A" w:rsidTr="006A565A">
        <w:trPr>
          <w:trHeight w:hRule="exact" w:val="624"/>
        </w:trPr>
        <w:tc>
          <w:tcPr>
            <w:tcW w:w="840" w:type="dxa"/>
            <w:vMerge/>
            <w:vAlign w:val="center"/>
          </w:tcPr>
          <w:p w:rsidR="0033059A" w:rsidRDefault="0033059A" w:rsidP="006A565A">
            <w:pPr>
              <w:spacing w:line="600" w:lineRule="exact"/>
            </w:pPr>
          </w:p>
        </w:tc>
        <w:tc>
          <w:tcPr>
            <w:tcW w:w="1608" w:type="dxa"/>
            <w:gridSpan w:val="4"/>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1260" w:type="dxa"/>
            <w:gridSpan w:val="2"/>
            <w:vAlign w:val="center"/>
          </w:tcPr>
          <w:p w:rsidR="0033059A" w:rsidRDefault="0033059A" w:rsidP="006A565A">
            <w:pPr>
              <w:spacing w:line="600" w:lineRule="exact"/>
            </w:pPr>
          </w:p>
        </w:tc>
        <w:tc>
          <w:tcPr>
            <w:tcW w:w="1260" w:type="dxa"/>
            <w:gridSpan w:val="3"/>
            <w:vAlign w:val="center"/>
          </w:tcPr>
          <w:p w:rsidR="0033059A" w:rsidRDefault="0033059A" w:rsidP="006A565A">
            <w:pPr>
              <w:spacing w:line="600" w:lineRule="exact"/>
            </w:pPr>
          </w:p>
        </w:tc>
        <w:tc>
          <w:tcPr>
            <w:tcW w:w="2340" w:type="dxa"/>
            <w:gridSpan w:val="2"/>
            <w:vAlign w:val="center"/>
          </w:tcPr>
          <w:p w:rsidR="0033059A" w:rsidRDefault="0033059A" w:rsidP="006A565A">
            <w:pPr>
              <w:spacing w:line="600" w:lineRule="exact"/>
            </w:pPr>
          </w:p>
        </w:tc>
      </w:tr>
      <w:tr w:rsidR="0033059A" w:rsidTr="006A565A">
        <w:trPr>
          <w:trHeight w:hRule="exact" w:val="624"/>
        </w:trPr>
        <w:tc>
          <w:tcPr>
            <w:tcW w:w="840" w:type="dxa"/>
            <w:vMerge/>
            <w:vAlign w:val="center"/>
          </w:tcPr>
          <w:p w:rsidR="0033059A" w:rsidRDefault="0033059A" w:rsidP="006A565A">
            <w:pPr>
              <w:spacing w:line="600" w:lineRule="exact"/>
            </w:pPr>
          </w:p>
        </w:tc>
        <w:tc>
          <w:tcPr>
            <w:tcW w:w="1608" w:type="dxa"/>
            <w:gridSpan w:val="4"/>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1260" w:type="dxa"/>
            <w:gridSpan w:val="2"/>
            <w:vAlign w:val="center"/>
          </w:tcPr>
          <w:p w:rsidR="0033059A" w:rsidRDefault="0033059A" w:rsidP="006A565A">
            <w:pPr>
              <w:spacing w:line="600" w:lineRule="exact"/>
            </w:pPr>
          </w:p>
        </w:tc>
        <w:tc>
          <w:tcPr>
            <w:tcW w:w="1260" w:type="dxa"/>
            <w:gridSpan w:val="3"/>
            <w:vAlign w:val="center"/>
          </w:tcPr>
          <w:p w:rsidR="0033059A" w:rsidRDefault="0033059A" w:rsidP="006A565A">
            <w:pPr>
              <w:spacing w:line="600" w:lineRule="exact"/>
            </w:pPr>
          </w:p>
        </w:tc>
        <w:tc>
          <w:tcPr>
            <w:tcW w:w="2340" w:type="dxa"/>
            <w:gridSpan w:val="2"/>
            <w:vAlign w:val="center"/>
          </w:tcPr>
          <w:p w:rsidR="0033059A" w:rsidRDefault="0033059A" w:rsidP="006A565A">
            <w:pPr>
              <w:spacing w:line="600" w:lineRule="exact"/>
            </w:pPr>
          </w:p>
        </w:tc>
      </w:tr>
      <w:tr w:rsidR="0033059A" w:rsidTr="006A565A">
        <w:trPr>
          <w:trHeight w:hRule="exact" w:val="624"/>
        </w:trPr>
        <w:tc>
          <w:tcPr>
            <w:tcW w:w="840" w:type="dxa"/>
            <w:vMerge/>
            <w:vAlign w:val="center"/>
          </w:tcPr>
          <w:p w:rsidR="0033059A" w:rsidRDefault="0033059A" w:rsidP="006A565A">
            <w:pPr>
              <w:spacing w:line="600" w:lineRule="exact"/>
            </w:pPr>
          </w:p>
        </w:tc>
        <w:tc>
          <w:tcPr>
            <w:tcW w:w="1608" w:type="dxa"/>
            <w:gridSpan w:val="4"/>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1260" w:type="dxa"/>
            <w:gridSpan w:val="2"/>
            <w:vAlign w:val="center"/>
          </w:tcPr>
          <w:p w:rsidR="0033059A" w:rsidRDefault="0033059A" w:rsidP="006A565A">
            <w:pPr>
              <w:spacing w:line="600" w:lineRule="exact"/>
            </w:pPr>
          </w:p>
        </w:tc>
        <w:tc>
          <w:tcPr>
            <w:tcW w:w="1260" w:type="dxa"/>
            <w:gridSpan w:val="3"/>
            <w:vAlign w:val="center"/>
          </w:tcPr>
          <w:p w:rsidR="0033059A" w:rsidRDefault="0033059A" w:rsidP="006A565A">
            <w:pPr>
              <w:spacing w:line="600" w:lineRule="exact"/>
            </w:pPr>
          </w:p>
        </w:tc>
        <w:tc>
          <w:tcPr>
            <w:tcW w:w="2340" w:type="dxa"/>
            <w:gridSpan w:val="2"/>
            <w:vAlign w:val="center"/>
          </w:tcPr>
          <w:p w:rsidR="0033059A" w:rsidRDefault="0033059A" w:rsidP="006A565A">
            <w:pPr>
              <w:spacing w:line="600" w:lineRule="exact"/>
            </w:pPr>
          </w:p>
        </w:tc>
      </w:tr>
      <w:tr w:rsidR="0033059A" w:rsidTr="006A565A">
        <w:trPr>
          <w:trHeight w:hRule="exact" w:val="624"/>
        </w:trPr>
        <w:tc>
          <w:tcPr>
            <w:tcW w:w="840" w:type="dxa"/>
            <w:vMerge/>
            <w:vAlign w:val="center"/>
          </w:tcPr>
          <w:p w:rsidR="0033059A" w:rsidRDefault="0033059A" w:rsidP="006A565A">
            <w:pPr>
              <w:spacing w:line="600" w:lineRule="exact"/>
            </w:pPr>
          </w:p>
        </w:tc>
        <w:tc>
          <w:tcPr>
            <w:tcW w:w="1608" w:type="dxa"/>
            <w:gridSpan w:val="4"/>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720" w:type="dxa"/>
            <w:vAlign w:val="center"/>
          </w:tcPr>
          <w:p w:rsidR="0033059A" w:rsidRDefault="0033059A" w:rsidP="006A565A">
            <w:pPr>
              <w:spacing w:line="600" w:lineRule="exact"/>
            </w:pPr>
          </w:p>
        </w:tc>
        <w:tc>
          <w:tcPr>
            <w:tcW w:w="1260" w:type="dxa"/>
            <w:gridSpan w:val="2"/>
            <w:vAlign w:val="center"/>
          </w:tcPr>
          <w:p w:rsidR="0033059A" w:rsidRDefault="0033059A" w:rsidP="006A565A">
            <w:pPr>
              <w:spacing w:line="600" w:lineRule="exact"/>
            </w:pPr>
          </w:p>
        </w:tc>
        <w:tc>
          <w:tcPr>
            <w:tcW w:w="1260" w:type="dxa"/>
            <w:gridSpan w:val="3"/>
            <w:vAlign w:val="center"/>
          </w:tcPr>
          <w:p w:rsidR="0033059A" w:rsidRDefault="0033059A" w:rsidP="006A565A">
            <w:pPr>
              <w:spacing w:line="600" w:lineRule="exact"/>
            </w:pPr>
          </w:p>
        </w:tc>
        <w:tc>
          <w:tcPr>
            <w:tcW w:w="2340" w:type="dxa"/>
            <w:gridSpan w:val="2"/>
            <w:vAlign w:val="center"/>
          </w:tcPr>
          <w:p w:rsidR="0033059A" w:rsidRDefault="0033059A" w:rsidP="006A565A">
            <w:pPr>
              <w:spacing w:line="600" w:lineRule="exact"/>
            </w:pPr>
          </w:p>
        </w:tc>
      </w:tr>
    </w:tbl>
    <w:p w:rsidR="0033059A" w:rsidRDefault="0033059A" w:rsidP="0033059A">
      <w:pPr>
        <w:spacing w:line="600" w:lineRule="exact"/>
        <w:rPr>
          <w:b/>
        </w:rPr>
      </w:pPr>
      <w:r>
        <w:rPr>
          <w:rFonts w:hint="eastAsia"/>
          <w:b/>
        </w:rPr>
        <w:t>一、课题申请人和课题组成员近五年承担的主要科研课题</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696"/>
        <w:gridCol w:w="1704"/>
        <w:gridCol w:w="1200"/>
        <w:gridCol w:w="504"/>
        <w:gridCol w:w="1705"/>
        <w:gridCol w:w="311"/>
        <w:gridCol w:w="1620"/>
      </w:tblGrid>
      <w:tr w:rsidR="0033059A" w:rsidTr="006A565A">
        <w:tc>
          <w:tcPr>
            <w:tcW w:w="1776" w:type="dxa"/>
            <w:gridSpan w:val="2"/>
            <w:vAlign w:val="center"/>
          </w:tcPr>
          <w:p w:rsidR="0033059A" w:rsidRDefault="0033059A" w:rsidP="006A565A">
            <w:pPr>
              <w:spacing w:line="600" w:lineRule="exact"/>
            </w:pPr>
            <w:r>
              <w:rPr>
                <w:rFonts w:hint="eastAsia"/>
              </w:rPr>
              <w:t>课题名称及类别</w:t>
            </w:r>
          </w:p>
        </w:tc>
        <w:tc>
          <w:tcPr>
            <w:tcW w:w="1704" w:type="dxa"/>
            <w:vAlign w:val="center"/>
          </w:tcPr>
          <w:p w:rsidR="0033059A" w:rsidRDefault="0033059A" w:rsidP="006A565A">
            <w:pPr>
              <w:spacing w:line="600" w:lineRule="exact"/>
            </w:pPr>
            <w:r>
              <w:rPr>
                <w:rFonts w:hint="eastAsia"/>
              </w:rPr>
              <w:t>课题负责人</w:t>
            </w:r>
          </w:p>
        </w:tc>
        <w:tc>
          <w:tcPr>
            <w:tcW w:w="1704" w:type="dxa"/>
            <w:gridSpan w:val="2"/>
            <w:vAlign w:val="center"/>
          </w:tcPr>
          <w:p w:rsidR="0033059A" w:rsidRDefault="0033059A" w:rsidP="006A565A">
            <w:pPr>
              <w:spacing w:line="600" w:lineRule="exact"/>
            </w:pPr>
            <w:r>
              <w:rPr>
                <w:rFonts w:hint="eastAsia"/>
              </w:rPr>
              <w:t>批准时间</w:t>
            </w:r>
          </w:p>
        </w:tc>
        <w:tc>
          <w:tcPr>
            <w:tcW w:w="1705" w:type="dxa"/>
            <w:vAlign w:val="center"/>
          </w:tcPr>
          <w:p w:rsidR="0033059A" w:rsidRDefault="0033059A" w:rsidP="006A565A">
            <w:pPr>
              <w:spacing w:line="600" w:lineRule="exact"/>
            </w:pPr>
            <w:r>
              <w:rPr>
                <w:rFonts w:hint="eastAsia"/>
              </w:rPr>
              <w:t>批准单位</w:t>
            </w:r>
          </w:p>
        </w:tc>
        <w:tc>
          <w:tcPr>
            <w:tcW w:w="1931" w:type="dxa"/>
            <w:gridSpan w:val="2"/>
            <w:vAlign w:val="center"/>
          </w:tcPr>
          <w:p w:rsidR="0033059A" w:rsidRDefault="0033059A" w:rsidP="006A565A">
            <w:pPr>
              <w:spacing w:line="600" w:lineRule="exact"/>
            </w:pPr>
            <w:r>
              <w:rPr>
                <w:rFonts w:hint="eastAsia"/>
              </w:rPr>
              <w:t>完成情况</w:t>
            </w:r>
          </w:p>
        </w:tc>
      </w:tr>
      <w:tr w:rsidR="0033059A" w:rsidTr="006A565A">
        <w:trPr>
          <w:trHeight w:hRule="exact" w:val="624"/>
        </w:trPr>
        <w:tc>
          <w:tcPr>
            <w:tcW w:w="1776" w:type="dxa"/>
            <w:gridSpan w:val="2"/>
            <w:vAlign w:val="center"/>
          </w:tcPr>
          <w:p w:rsidR="0033059A" w:rsidRDefault="0033059A" w:rsidP="006A565A">
            <w:pPr>
              <w:spacing w:line="600" w:lineRule="exact"/>
            </w:pPr>
          </w:p>
        </w:tc>
        <w:tc>
          <w:tcPr>
            <w:tcW w:w="1704" w:type="dxa"/>
            <w:vAlign w:val="center"/>
          </w:tcPr>
          <w:p w:rsidR="0033059A" w:rsidRDefault="0033059A" w:rsidP="006A565A">
            <w:pPr>
              <w:spacing w:line="600" w:lineRule="exact"/>
            </w:pPr>
          </w:p>
        </w:tc>
        <w:tc>
          <w:tcPr>
            <w:tcW w:w="1704" w:type="dxa"/>
            <w:gridSpan w:val="2"/>
            <w:vAlign w:val="center"/>
          </w:tcPr>
          <w:p w:rsidR="0033059A" w:rsidRDefault="0033059A" w:rsidP="006A565A">
            <w:pPr>
              <w:spacing w:line="600" w:lineRule="exact"/>
            </w:pPr>
          </w:p>
        </w:tc>
        <w:tc>
          <w:tcPr>
            <w:tcW w:w="1705" w:type="dxa"/>
            <w:vAlign w:val="center"/>
          </w:tcPr>
          <w:p w:rsidR="0033059A" w:rsidRDefault="0033059A" w:rsidP="006A565A">
            <w:pPr>
              <w:spacing w:line="600" w:lineRule="exact"/>
            </w:pPr>
          </w:p>
        </w:tc>
        <w:tc>
          <w:tcPr>
            <w:tcW w:w="1931" w:type="dxa"/>
            <w:gridSpan w:val="2"/>
            <w:vAlign w:val="center"/>
          </w:tcPr>
          <w:p w:rsidR="0033059A" w:rsidRDefault="0033059A" w:rsidP="006A565A">
            <w:pPr>
              <w:spacing w:line="600" w:lineRule="exact"/>
            </w:pPr>
          </w:p>
        </w:tc>
      </w:tr>
      <w:tr w:rsidR="0033059A" w:rsidTr="006A565A">
        <w:trPr>
          <w:trHeight w:hRule="exact" w:val="624"/>
        </w:trPr>
        <w:tc>
          <w:tcPr>
            <w:tcW w:w="1776" w:type="dxa"/>
            <w:gridSpan w:val="2"/>
          </w:tcPr>
          <w:p w:rsidR="0033059A" w:rsidRDefault="0033059A" w:rsidP="006A565A">
            <w:pPr>
              <w:spacing w:line="600" w:lineRule="exact"/>
            </w:pPr>
          </w:p>
        </w:tc>
        <w:tc>
          <w:tcPr>
            <w:tcW w:w="1704" w:type="dxa"/>
          </w:tcPr>
          <w:p w:rsidR="0033059A" w:rsidRDefault="0033059A" w:rsidP="006A565A">
            <w:pPr>
              <w:spacing w:line="600" w:lineRule="exact"/>
            </w:pPr>
          </w:p>
        </w:tc>
        <w:tc>
          <w:tcPr>
            <w:tcW w:w="1704" w:type="dxa"/>
            <w:gridSpan w:val="2"/>
          </w:tcPr>
          <w:p w:rsidR="0033059A" w:rsidRDefault="0033059A" w:rsidP="006A565A">
            <w:pPr>
              <w:spacing w:line="600" w:lineRule="exact"/>
            </w:pPr>
          </w:p>
        </w:tc>
        <w:tc>
          <w:tcPr>
            <w:tcW w:w="1705" w:type="dxa"/>
          </w:tcPr>
          <w:p w:rsidR="0033059A" w:rsidRDefault="0033059A" w:rsidP="006A565A">
            <w:pPr>
              <w:spacing w:line="600" w:lineRule="exact"/>
            </w:pPr>
          </w:p>
        </w:tc>
        <w:tc>
          <w:tcPr>
            <w:tcW w:w="1931" w:type="dxa"/>
            <w:gridSpan w:val="2"/>
          </w:tcPr>
          <w:p w:rsidR="0033059A" w:rsidRDefault="0033059A" w:rsidP="006A565A">
            <w:pPr>
              <w:spacing w:line="600" w:lineRule="exact"/>
            </w:pPr>
          </w:p>
        </w:tc>
      </w:tr>
      <w:tr w:rsidR="0033059A" w:rsidTr="006A565A">
        <w:trPr>
          <w:trHeight w:hRule="exact" w:val="624"/>
        </w:trPr>
        <w:tc>
          <w:tcPr>
            <w:tcW w:w="1776" w:type="dxa"/>
            <w:gridSpan w:val="2"/>
          </w:tcPr>
          <w:p w:rsidR="0033059A" w:rsidRDefault="0033059A" w:rsidP="006A565A">
            <w:pPr>
              <w:spacing w:line="600" w:lineRule="exact"/>
            </w:pPr>
          </w:p>
        </w:tc>
        <w:tc>
          <w:tcPr>
            <w:tcW w:w="1704" w:type="dxa"/>
          </w:tcPr>
          <w:p w:rsidR="0033059A" w:rsidRDefault="0033059A" w:rsidP="006A565A">
            <w:pPr>
              <w:spacing w:line="600" w:lineRule="exact"/>
            </w:pPr>
          </w:p>
        </w:tc>
        <w:tc>
          <w:tcPr>
            <w:tcW w:w="1704" w:type="dxa"/>
            <w:gridSpan w:val="2"/>
          </w:tcPr>
          <w:p w:rsidR="0033059A" w:rsidRDefault="0033059A" w:rsidP="006A565A">
            <w:pPr>
              <w:spacing w:line="600" w:lineRule="exact"/>
            </w:pPr>
          </w:p>
        </w:tc>
        <w:tc>
          <w:tcPr>
            <w:tcW w:w="1705" w:type="dxa"/>
          </w:tcPr>
          <w:p w:rsidR="0033059A" w:rsidRDefault="0033059A" w:rsidP="006A565A">
            <w:pPr>
              <w:spacing w:line="600" w:lineRule="exact"/>
            </w:pPr>
          </w:p>
        </w:tc>
        <w:tc>
          <w:tcPr>
            <w:tcW w:w="1931" w:type="dxa"/>
            <w:gridSpan w:val="2"/>
          </w:tcPr>
          <w:p w:rsidR="0033059A" w:rsidRDefault="0033059A" w:rsidP="006A565A">
            <w:pPr>
              <w:spacing w:line="600" w:lineRule="exact"/>
            </w:pPr>
          </w:p>
        </w:tc>
      </w:tr>
      <w:tr w:rsidR="0033059A" w:rsidTr="006A565A">
        <w:trPr>
          <w:trHeight w:hRule="exact" w:val="624"/>
        </w:trPr>
        <w:tc>
          <w:tcPr>
            <w:tcW w:w="1776" w:type="dxa"/>
            <w:gridSpan w:val="2"/>
          </w:tcPr>
          <w:p w:rsidR="0033059A" w:rsidRDefault="0033059A" w:rsidP="006A565A">
            <w:pPr>
              <w:spacing w:line="600" w:lineRule="exact"/>
            </w:pPr>
          </w:p>
        </w:tc>
        <w:tc>
          <w:tcPr>
            <w:tcW w:w="1704" w:type="dxa"/>
          </w:tcPr>
          <w:p w:rsidR="0033059A" w:rsidRDefault="0033059A" w:rsidP="006A565A">
            <w:pPr>
              <w:spacing w:line="600" w:lineRule="exact"/>
            </w:pPr>
          </w:p>
        </w:tc>
        <w:tc>
          <w:tcPr>
            <w:tcW w:w="1704" w:type="dxa"/>
            <w:gridSpan w:val="2"/>
          </w:tcPr>
          <w:p w:rsidR="0033059A" w:rsidRDefault="0033059A" w:rsidP="006A565A">
            <w:pPr>
              <w:spacing w:line="600" w:lineRule="exact"/>
            </w:pPr>
          </w:p>
        </w:tc>
        <w:tc>
          <w:tcPr>
            <w:tcW w:w="1705" w:type="dxa"/>
          </w:tcPr>
          <w:p w:rsidR="0033059A" w:rsidRDefault="0033059A" w:rsidP="006A565A">
            <w:pPr>
              <w:spacing w:line="600" w:lineRule="exact"/>
            </w:pPr>
          </w:p>
        </w:tc>
        <w:tc>
          <w:tcPr>
            <w:tcW w:w="1931" w:type="dxa"/>
            <w:gridSpan w:val="2"/>
          </w:tcPr>
          <w:p w:rsidR="0033059A" w:rsidRDefault="0033059A" w:rsidP="006A565A">
            <w:pPr>
              <w:spacing w:line="600" w:lineRule="exact"/>
            </w:pPr>
          </w:p>
        </w:tc>
      </w:tr>
      <w:tr w:rsidR="0033059A" w:rsidTr="006A565A">
        <w:trPr>
          <w:trHeight w:hRule="exact" w:val="624"/>
        </w:trPr>
        <w:tc>
          <w:tcPr>
            <w:tcW w:w="1776" w:type="dxa"/>
            <w:gridSpan w:val="2"/>
          </w:tcPr>
          <w:p w:rsidR="0033059A" w:rsidRDefault="0033059A" w:rsidP="006A565A">
            <w:pPr>
              <w:spacing w:line="600" w:lineRule="exact"/>
            </w:pPr>
          </w:p>
        </w:tc>
        <w:tc>
          <w:tcPr>
            <w:tcW w:w="1704" w:type="dxa"/>
          </w:tcPr>
          <w:p w:rsidR="0033059A" w:rsidRDefault="0033059A" w:rsidP="006A565A">
            <w:pPr>
              <w:spacing w:line="600" w:lineRule="exact"/>
            </w:pPr>
          </w:p>
        </w:tc>
        <w:tc>
          <w:tcPr>
            <w:tcW w:w="1704" w:type="dxa"/>
            <w:gridSpan w:val="2"/>
          </w:tcPr>
          <w:p w:rsidR="0033059A" w:rsidRDefault="0033059A" w:rsidP="006A565A">
            <w:pPr>
              <w:spacing w:line="600" w:lineRule="exact"/>
            </w:pPr>
          </w:p>
        </w:tc>
        <w:tc>
          <w:tcPr>
            <w:tcW w:w="1705" w:type="dxa"/>
          </w:tcPr>
          <w:p w:rsidR="0033059A" w:rsidRDefault="0033059A" w:rsidP="006A565A">
            <w:pPr>
              <w:spacing w:line="600" w:lineRule="exact"/>
            </w:pPr>
          </w:p>
        </w:tc>
        <w:tc>
          <w:tcPr>
            <w:tcW w:w="1931" w:type="dxa"/>
            <w:gridSpan w:val="2"/>
          </w:tcPr>
          <w:p w:rsidR="0033059A" w:rsidRDefault="0033059A" w:rsidP="006A565A">
            <w:pPr>
              <w:spacing w:line="600" w:lineRule="exact"/>
            </w:pPr>
          </w:p>
        </w:tc>
      </w:tr>
      <w:tr w:rsidR="0033059A" w:rsidTr="006A565A">
        <w:tc>
          <w:tcPr>
            <w:tcW w:w="8820" w:type="dxa"/>
            <w:gridSpan w:val="8"/>
            <w:vAlign w:val="center"/>
          </w:tcPr>
          <w:p w:rsidR="0033059A" w:rsidRPr="00985003" w:rsidRDefault="0033059A" w:rsidP="006A565A">
            <w:pPr>
              <w:spacing w:line="600" w:lineRule="exact"/>
              <w:rPr>
                <w:b/>
              </w:rPr>
            </w:pPr>
            <w:r>
              <w:rPr>
                <w:rFonts w:hint="eastAsia"/>
                <w:b/>
              </w:rPr>
              <w:lastRenderedPageBreak/>
              <w:t>二、课题申请人和课题组主要成员近五年取得与本课题有关的科研成果</w:t>
            </w:r>
          </w:p>
        </w:tc>
      </w:tr>
      <w:tr w:rsidR="0033059A" w:rsidTr="006A565A">
        <w:tc>
          <w:tcPr>
            <w:tcW w:w="1080" w:type="dxa"/>
            <w:vAlign w:val="center"/>
          </w:tcPr>
          <w:p w:rsidR="0033059A" w:rsidRDefault="0033059A" w:rsidP="006A565A">
            <w:pPr>
              <w:spacing w:line="600" w:lineRule="exact"/>
            </w:pPr>
            <w:r>
              <w:rPr>
                <w:rFonts w:hint="eastAsia"/>
              </w:rPr>
              <w:t>作者</w:t>
            </w:r>
          </w:p>
        </w:tc>
        <w:tc>
          <w:tcPr>
            <w:tcW w:w="2400" w:type="dxa"/>
            <w:gridSpan w:val="2"/>
            <w:vAlign w:val="center"/>
          </w:tcPr>
          <w:p w:rsidR="0033059A" w:rsidRDefault="0033059A" w:rsidP="006A565A">
            <w:pPr>
              <w:spacing w:line="600" w:lineRule="exact"/>
            </w:pPr>
            <w:r>
              <w:rPr>
                <w:rFonts w:hint="eastAsia"/>
              </w:rPr>
              <w:t>成果名称</w:t>
            </w:r>
          </w:p>
        </w:tc>
        <w:tc>
          <w:tcPr>
            <w:tcW w:w="1200" w:type="dxa"/>
            <w:vAlign w:val="center"/>
          </w:tcPr>
          <w:p w:rsidR="0033059A" w:rsidRDefault="0033059A" w:rsidP="006A565A">
            <w:pPr>
              <w:spacing w:line="600" w:lineRule="exact"/>
            </w:pPr>
            <w:r>
              <w:rPr>
                <w:rFonts w:hint="eastAsia"/>
              </w:rPr>
              <w:t>成果形式</w:t>
            </w:r>
          </w:p>
        </w:tc>
        <w:tc>
          <w:tcPr>
            <w:tcW w:w="2520" w:type="dxa"/>
            <w:gridSpan w:val="3"/>
            <w:vAlign w:val="center"/>
          </w:tcPr>
          <w:p w:rsidR="0033059A" w:rsidRDefault="0033059A" w:rsidP="006A565A">
            <w:pPr>
              <w:spacing w:line="600" w:lineRule="exact"/>
            </w:pPr>
            <w:r>
              <w:rPr>
                <w:rFonts w:hint="eastAsia"/>
              </w:rPr>
              <w:t>发表刊物或出版单位</w:t>
            </w:r>
          </w:p>
        </w:tc>
        <w:tc>
          <w:tcPr>
            <w:tcW w:w="1620" w:type="dxa"/>
            <w:vAlign w:val="center"/>
          </w:tcPr>
          <w:p w:rsidR="0033059A" w:rsidRDefault="0033059A" w:rsidP="006A565A">
            <w:pPr>
              <w:spacing w:line="600" w:lineRule="exact"/>
            </w:pPr>
            <w:r>
              <w:rPr>
                <w:rFonts w:hint="eastAsia"/>
              </w:rPr>
              <w:t>发表时间</w:t>
            </w:r>
          </w:p>
        </w:tc>
      </w:tr>
      <w:tr w:rsidR="0033059A" w:rsidTr="006A565A">
        <w:tc>
          <w:tcPr>
            <w:tcW w:w="1080" w:type="dxa"/>
          </w:tcPr>
          <w:p w:rsidR="0033059A" w:rsidRDefault="0033059A" w:rsidP="006A565A">
            <w:pPr>
              <w:spacing w:line="520" w:lineRule="exact"/>
            </w:pPr>
          </w:p>
        </w:tc>
        <w:tc>
          <w:tcPr>
            <w:tcW w:w="2400" w:type="dxa"/>
            <w:gridSpan w:val="2"/>
          </w:tcPr>
          <w:p w:rsidR="0033059A" w:rsidRDefault="0033059A" w:rsidP="006A565A">
            <w:pPr>
              <w:spacing w:line="520" w:lineRule="exact"/>
            </w:pPr>
          </w:p>
        </w:tc>
        <w:tc>
          <w:tcPr>
            <w:tcW w:w="1200" w:type="dxa"/>
          </w:tcPr>
          <w:p w:rsidR="0033059A" w:rsidRDefault="0033059A" w:rsidP="006A565A">
            <w:pPr>
              <w:spacing w:line="520" w:lineRule="exact"/>
            </w:pPr>
          </w:p>
        </w:tc>
        <w:tc>
          <w:tcPr>
            <w:tcW w:w="2520" w:type="dxa"/>
            <w:gridSpan w:val="3"/>
          </w:tcPr>
          <w:p w:rsidR="0033059A" w:rsidRDefault="0033059A" w:rsidP="006A565A">
            <w:pPr>
              <w:spacing w:line="520" w:lineRule="exact"/>
            </w:pPr>
          </w:p>
        </w:tc>
        <w:tc>
          <w:tcPr>
            <w:tcW w:w="1620" w:type="dxa"/>
          </w:tcPr>
          <w:p w:rsidR="0033059A" w:rsidRDefault="0033059A" w:rsidP="006A565A">
            <w:pPr>
              <w:spacing w:line="520" w:lineRule="exact"/>
            </w:pPr>
          </w:p>
        </w:tc>
      </w:tr>
      <w:tr w:rsidR="0033059A" w:rsidTr="006A565A">
        <w:tc>
          <w:tcPr>
            <w:tcW w:w="1080" w:type="dxa"/>
          </w:tcPr>
          <w:p w:rsidR="0033059A" w:rsidRDefault="0033059A" w:rsidP="006A565A">
            <w:pPr>
              <w:spacing w:line="520" w:lineRule="exact"/>
            </w:pPr>
          </w:p>
        </w:tc>
        <w:tc>
          <w:tcPr>
            <w:tcW w:w="2400" w:type="dxa"/>
            <w:gridSpan w:val="2"/>
          </w:tcPr>
          <w:p w:rsidR="0033059A" w:rsidRDefault="0033059A" w:rsidP="006A565A">
            <w:pPr>
              <w:spacing w:line="520" w:lineRule="exact"/>
            </w:pPr>
          </w:p>
        </w:tc>
        <w:tc>
          <w:tcPr>
            <w:tcW w:w="1200" w:type="dxa"/>
          </w:tcPr>
          <w:p w:rsidR="0033059A" w:rsidRDefault="0033059A" w:rsidP="006A565A">
            <w:pPr>
              <w:spacing w:line="520" w:lineRule="exact"/>
            </w:pPr>
          </w:p>
        </w:tc>
        <w:tc>
          <w:tcPr>
            <w:tcW w:w="2520" w:type="dxa"/>
            <w:gridSpan w:val="3"/>
          </w:tcPr>
          <w:p w:rsidR="0033059A" w:rsidRDefault="0033059A" w:rsidP="006A565A">
            <w:pPr>
              <w:spacing w:line="520" w:lineRule="exact"/>
            </w:pPr>
          </w:p>
        </w:tc>
        <w:tc>
          <w:tcPr>
            <w:tcW w:w="1620" w:type="dxa"/>
          </w:tcPr>
          <w:p w:rsidR="0033059A" w:rsidRDefault="0033059A" w:rsidP="006A565A">
            <w:pPr>
              <w:spacing w:line="520" w:lineRule="exact"/>
            </w:pPr>
          </w:p>
        </w:tc>
      </w:tr>
      <w:tr w:rsidR="0033059A" w:rsidTr="006A565A">
        <w:tc>
          <w:tcPr>
            <w:tcW w:w="1080" w:type="dxa"/>
          </w:tcPr>
          <w:p w:rsidR="0033059A" w:rsidRDefault="0033059A" w:rsidP="006A565A">
            <w:pPr>
              <w:spacing w:line="520" w:lineRule="exact"/>
            </w:pPr>
          </w:p>
        </w:tc>
        <w:tc>
          <w:tcPr>
            <w:tcW w:w="2400" w:type="dxa"/>
            <w:gridSpan w:val="2"/>
          </w:tcPr>
          <w:p w:rsidR="0033059A" w:rsidRDefault="0033059A" w:rsidP="006A565A">
            <w:pPr>
              <w:spacing w:line="520" w:lineRule="exact"/>
            </w:pPr>
          </w:p>
        </w:tc>
        <w:tc>
          <w:tcPr>
            <w:tcW w:w="1200" w:type="dxa"/>
          </w:tcPr>
          <w:p w:rsidR="0033059A" w:rsidRDefault="0033059A" w:rsidP="006A565A">
            <w:pPr>
              <w:spacing w:line="520" w:lineRule="exact"/>
            </w:pPr>
          </w:p>
        </w:tc>
        <w:tc>
          <w:tcPr>
            <w:tcW w:w="2520" w:type="dxa"/>
            <w:gridSpan w:val="3"/>
          </w:tcPr>
          <w:p w:rsidR="0033059A" w:rsidRDefault="0033059A" w:rsidP="006A565A">
            <w:pPr>
              <w:spacing w:line="520" w:lineRule="exact"/>
            </w:pPr>
          </w:p>
        </w:tc>
        <w:tc>
          <w:tcPr>
            <w:tcW w:w="1620" w:type="dxa"/>
          </w:tcPr>
          <w:p w:rsidR="0033059A" w:rsidRDefault="0033059A" w:rsidP="006A565A">
            <w:pPr>
              <w:spacing w:line="520" w:lineRule="exact"/>
            </w:pPr>
          </w:p>
        </w:tc>
      </w:tr>
      <w:tr w:rsidR="0033059A" w:rsidTr="006A565A">
        <w:tc>
          <w:tcPr>
            <w:tcW w:w="1080" w:type="dxa"/>
          </w:tcPr>
          <w:p w:rsidR="0033059A" w:rsidRDefault="0033059A" w:rsidP="006A565A">
            <w:pPr>
              <w:spacing w:line="520" w:lineRule="exact"/>
            </w:pPr>
          </w:p>
        </w:tc>
        <w:tc>
          <w:tcPr>
            <w:tcW w:w="2400" w:type="dxa"/>
            <w:gridSpan w:val="2"/>
          </w:tcPr>
          <w:p w:rsidR="0033059A" w:rsidRDefault="0033059A" w:rsidP="006A565A">
            <w:pPr>
              <w:spacing w:line="520" w:lineRule="exact"/>
            </w:pPr>
          </w:p>
        </w:tc>
        <w:tc>
          <w:tcPr>
            <w:tcW w:w="1200" w:type="dxa"/>
          </w:tcPr>
          <w:p w:rsidR="0033059A" w:rsidRDefault="0033059A" w:rsidP="006A565A">
            <w:pPr>
              <w:spacing w:line="520" w:lineRule="exact"/>
            </w:pPr>
          </w:p>
        </w:tc>
        <w:tc>
          <w:tcPr>
            <w:tcW w:w="2520" w:type="dxa"/>
            <w:gridSpan w:val="3"/>
          </w:tcPr>
          <w:p w:rsidR="0033059A" w:rsidRDefault="0033059A" w:rsidP="006A565A">
            <w:pPr>
              <w:spacing w:line="520" w:lineRule="exact"/>
            </w:pPr>
          </w:p>
        </w:tc>
        <w:tc>
          <w:tcPr>
            <w:tcW w:w="1620" w:type="dxa"/>
          </w:tcPr>
          <w:p w:rsidR="0033059A" w:rsidRDefault="0033059A" w:rsidP="006A565A">
            <w:pPr>
              <w:spacing w:line="520" w:lineRule="exact"/>
            </w:pPr>
          </w:p>
        </w:tc>
      </w:tr>
      <w:tr w:rsidR="0033059A" w:rsidTr="006A565A">
        <w:tc>
          <w:tcPr>
            <w:tcW w:w="1080" w:type="dxa"/>
          </w:tcPr>
          <w:p w:rsidR="0033059A" w:rsidRDefault="0033059A" w:rsidP="006A565A">
            <w:pPr>
              <w:spacing w:line="520" w:lineRule="exact"/>
            </w:pPr>
          </w:p>
        </w:tc>
        <w:tc>
          <w:tcPr>
            <w:tcW w:w="2400" w:type="dxa"/>
            <w:gridSpan w:val="2"/>
          </w:tcPr>
          <w:p w:rsidR="0033059A" w:rsidRDefault="0033059A" w:rsidP="006A565A">
            <w:pPr>
              <w:spacing w:line="520" w:lineRule="exact"/>
            </w:pPr>
          </w:p>
        </w:tc>
        <w:tc>
          <w:tcPr>
            <w:tcW w:w="1200" w:type="dxa"/>
          </w:tcPr>
          <w:p w:rsidR="0033059A" w:rsidRDefault="0033059A" w:rsidP="006A565A">
            <w:pPr>
              <w:spacing w:line="520" w:lineRule="exact"/>
            </w:pPr>
          </w:p>
        </w:tc>
        <w:tc>
          <w:tcPr>
            <w:tcW w:w="2520" w:type="dxa"/>
            <w:gridSpan w:val="3"/>
          </w:tcPr>
          <w:p w:rsidR="0033059A" w:rsidRDefault="0033059A" w:rsidP="006A565A">
            <w:pPr>
              <w:spacing w:line="520" w:lineRule="exact"/>
            </w:pPr>
          </w:p>
        </w:tc>
        <w:tc>
          <w:tcPr>
            <w:tcW w:w="1620" w:type="dxa"/>
          </w:tcPr>
          <w:p w:rsidR="0033059A" w:rsidRDefault="0033059A" w:rsidP="006A565A">
            <w:pPr>
              <w:spacing w:line="520" w:lineRule="exact"/>
            </w:pPr>
          </w:p>
        </w:tc>
      </w:tr>
      <w:tr w:rsidR="0033059A" w:rsidTr="006A565A">
        <w:tc>
          <w:tcPr>
            <w:tcW w:w="1080" w:type="dxa"/>
          </w:tcPr>
          <w:p w:rsidR="0033059A" w:rsidRDefault="0033059A" w:rsidP="006A565A">
            <w:pPr>
              <w:spacing w:line="520" w:lineRule="exact"/>
            </w:pPr>
          </w:p>
        </w:tc>
        <w:tc>
          <w:tcPr>
            <w:tcW w:w="2400" w:type="dxa"/>
            <w:gridSpan w:val="2"/>
          </w:tcPr>
          <w:p w:rsidR="0033059A" w:rsidRDefault="0033059A" w:rsidP="006A565A">
            <w:pPr>
              <w:spacing w:line="520" w:lineRule="exact"/>
            </w:pPr>
          </w:p>
        </w:tc>
        <w:tc>
          <w:tcPr>
            <w:tcW w:w="1200" w:type="dxa"/>
          </w:tcPr>
          <w:p w:rsidR="0033059A" w:rsidRDefault="0033059A" w:rsidP="006A565A">
            <w:pPr>
              <w:spacing w:line="520" w:lineRule="exact"/>
            </w:pPr>
          </w:p>
        </w:tc>
        <w:tc>
          <w:tcPr>
            <w:tcW w:w="2520" w:type="dxa"/>
            <w:gridSpan w:val="3"/>
          </w:tcPr>
          <w:p w:rsidR="0033059A" w:rsidRDefault="0033059A" w:rsidP="006A565A">
            <w:pPr>
              <w:spacing w:line="520" w:lineRule="exact"/>
            </w:pPr>
          </w:p>
        </w:tc>
        <w:tc>
          <w:tcPr>
            <w:tcW w:w="1620" w:type="dxa"/>
          </w:tcPr>
          <w:p w:rsidR="0033059A" w:rsidRDefault="0033059A" w:rsidP="006A565A">
            <w:pPr>
              <w:spacing w:line="520" w:lineRule="exact"/>
            </w:pPr>
          </w:p>
        </w:tc>
      </w:tr>
      <w:tr w:rsidR="0033059A" w:rsidTr="006A565A">
        <w:tc>
          <w:tcPr>
            <w:tcW w:w="1080" w:type="dxa"/>
          </w:tcPr>
          <w:p w:rsidR="0033059A" w:rsidRDefault="0033059A" w:rsidP="006A565A">
            <w:pPr>
              <w:spacing w:line="520" w:lineRule="exact"/>
            </w:pPr>
          </w:p>
        </w:tc>
        <w:tc>
          <w:tcPr>
            <w:tcW w:w="2400" w:type="dxa"/>
            <w:gridSpan w:val="2"/>
          </w:tcPr>
          <w:p w:rsidR="0033059A" w:rsidRDefault="0033059A" w:rsidP="006A565A">
            <w:pPr>
              <w:spacing w:line="520" w:lineRule="exact"/>
            </w:pPr>
          </w:p>
        </w:tc>
        <w:tc>
          <w:tcPr>
            <w:tcW w:w="1200" w:type="dxa"/>
          </w:tcPr>
          <w:p w:rsidR="0033059A" w:rsidRDefault="0033059A" w:rsidP="006A565A">
            <w:pPr>
              <w:spacing w:line="520" w:lineRule="exact"/>
            </w:pPr>
          </w:p>
        </w:tc>
        <w:tc>
          <w:tcPr>
            <w:tcW w:w="2520" w:type="dxa"/>
            <w:gridSpan w:val="3"/>
          </w:tcPr>
          <w:p w:rsidR="0033059A" w:rsidRDefault="0033059A" w:rsidP="006A565A">
            <w:pPr>
              <w:spacing w:line="520" w:lineRule="exact"/>
            </w:pPr>
          </w:p>
        </w:tc>
        <w:tc>
          <w:tcPr>
            <w:tcW w:w="1620" w:type="dxa"/>
          </w:tcPr>
          <w:p w:rsidR="0033059A" w:rsidRDefault="0033059A" w:rsidP="006A565A">
            <w:pPr>
              <w:spacing w:line="520" w:lineRule="exact"/>
            </w:pPr>
          </w:p>
        </w:tc>
      </w:tr>
      <w:tr w:rsidR="0033059A" w:rsidTr="006A565A">
        <w:tc>
          <w:tcPr>
            <w:tcW w:w="1080" w:type="dxa"/>
          </w:tcPr>
          <w:p w:rsidR="0033059A" w:rsidRDefault="0033059A" w:rsidP="006A565A">
            <w:pPr>
              <w:spacing w:line="520" w:lineRule="exact"/>
            </w:pPr>
          </w:p>
        </w:tc>
        <w:tc>
          <w:tcPr>
            <w:tcW w:w="2400" w:type="dxa"/>
            <w:gridSpan w:val="2"/>
          </w:tcPr>
          <w:p w:rsidR="0033059A" w:rsidRDefault="0033059A" w:rsidP="006A565A">
            <w:pPr>
              <w:spacing w:line="520" w:lineRule="exact"/>
            </w:pPr>
          </w:p>
        </w:tc>
        <w:tc>
          <w:tcPr>
            <w:tcW w:w="1200" w:type="dxa"/>
          </w:tcPr>
          <w:p w:rsidR="0033059A" w:rsidRDefault="0033059A" w:rsidP="006A565A">
            <w:pPr>
              <w:spacing w:line="520" w:lineRule="exact"/>
            </w:pPr>
          </w:p>
        </w:tc>
        <w:tc>
          <w:tcPr>
            <w:tcW w:w="2520" w:type="dxa"/>
            <w:gridSpan w:val="3"/>
          </w:tcPr>
          <w:p w:rsidR="0033059A" w:rsidRDefault="0033059A" w:rsidP="006A565A">
            <w:pPr>
              <w:spacing w:line="520" w:lineRule="exact"/>
            </w:pPr>
          </w:p>
        </w:tc>
        <w:tc>
          <w:tcPr>
            <w:tcW w:w="1620" w:type="dxa"/>
          </w:tcPr>
          <w:p w:rsidR="0033059A" w:rsidRDefault="0033059A" w:rsidP="006A565A">
            <w:pPr>
              <w:spacing w:line="520" w:lineRule="exact"/>
            </w:pPr>
          </w:p>
        </w:tc>
      </w:tr>
      <w:tr w:rsidR="0033059A" w:rsidTr="006A565A">
        <w:tc>
          <w:tcPr>
            <w:tcW w:w="1080" w:type="dxa"/>
          </w:tcPr>
          <w:p w:rsidR="0033059A" w:rsidRDefault="0033059A" w:rsidP="006A565A">
            <w:pPr>
              <w:spacing w:line="520" w:lineRule="exact"/>
            </w:pPr>
          </w:p>
        </w:tc>
        <w:tc>
          <w:tcPr>
            <w:tcW w:w="2400" w:type="dxa"/>
            <w:gridSpan w:val="2"/>
          </w:tcPr>
          <w:p w:rsidR="0033059A" w:rsidRDefault="0033059A" w:rsidP="006A565A">
            <w:pPr>
              <w:spacing w:line="520" w:lineRule="exact"/>
            </w:pPr>
          </w:p>
        </w:tc>
        <w:tc>
          <w:tcPr>
            <w:tcW w:w="1200" w:type="dxa"/>
          </w:tcPr>
          <w:p w:rsidR="0033059A" w:rsidRDefault="0033059A" w:rsidP="006A565A">
            <w:pPr>
              <w:spacing w:line="520" w:lineRule="exact"/>
            </w:pPr>
          </w:p>
        </w:tc>
        <w:tc>
          <w:tcPr>
            <w:tcW w:w="2520" w:type="dxa"/>
            <w:gridSpan w:val="3"/>
          </w:tcPr>
          <w:p w:rsidR="0033059A" w:rsidRDefault="0033059A" w:rsidP="006A565A">
            <w:pPr>
              <w:spacing w:line="520" w:lineRule="exact"/>
            </w:pPr>
          </w:p>
        </w:tc>
        <w:tc>
          <w:tcPr>
            <w:tcW w:w="1620" w:type="dxa"/>
          </w:tcPr>
          <w:p w:rsidR="0033059A" w:rsidRDefault="0033059A" w:rsidP="006A565A">
            <w:pPr>
              <w:spacing w:line="520" w:lineRule="exact"/>
            </w:pPr>
          </w:p>
        </w:tc>
      </w:tr>
      <w:tr w:rsidR="0033059A" w:rsidTr="006A565A">
        <w:tc>
          <w:tcPr>
            <w:tcW w:w="1080" w:type="dxa"/>
          </w:tcPr>
          <w:p w:rsidR="0033059A" w:rsidRDefault="0033059A" w:rsidP="006A565A">
            <w:pPr>
              <w:spacing w:line="520" w:lineRule="exact"/>
            </w:pPr>
          </w:p>
        </w:tc>
        <w:tc>
          <w:tcPr>
            <w:tcW w:w="2400" w:type="dxa"/>
            <w:gridSpan w:val="2"/>
          </w:tcPr>
          <w:p w:rsidR="0033059A" w:rsidRDefault="0033059A" w:rsidP="006A565A">
            <w:pPr>
              <w:spacing w:line="520" w:lineRule="exact"/>
            </w:pPr>
          </w:p>
        </w:tc>
        <w:tc>
          <w:tcPr>
            <w:tcW w:w="1200" w:type="dxa"/>
          </w:tcPr>
          <w:p w:rsidR="0033059A" w:rsidRDefault="0033059A" w:rsidP="006A565A">
            <w:pPr>
              <w:spacing w:line="520" w:lineRule="exact"/>
            </w:pPr>
          </w:p>
        </w:tc>
        <w:tc>
          <w:tcPr>
            <w:tcW w:w="2520" w:type="dxa"/>
            <w:gridSpan w:val="3"/>
          </w:tcPr>
          <w:p w:rsidR="0033059A" w:rsidRDefault="0033059A" w:rsidP="006A565A">
            <w:pPr>
              <w:spacing w:line="520" w:lineRule="exact"/>
            </w:pPr>
          </w:p>
        </w:tc>
        <w:tc>
          <w:tcPr>
            <w:tcW w:w="1620" w:type="dxa"/>
          </w:tcPr>
          <w:p w:rsidR="0033059A" w:rsidRDefault="0033059A" w:rsidP="006A565A">
            <w:pPr>
              <w:spacing w:line="520" w:lineRule="exact"/>
            </w:pPr>
          </w:p>
        </w:tc>
      </w:tr>
      <w:tr w:rsidR="0033059A" w:rsidTr="006A565A">
        <w:trPr>
          <w:trHeight w:val="458"/>
        </w:trPr>
        <w:tc>
          <w:tcPr>
            <w:tcW w:w="8820" w:type="dxa"/>
            <w:gridSpan w:val="8"/>
            <w:vAlign w:val="center"/>
          </w:tcPr>
          <w:p w:rsidR="0033059A" w:rsidRDefault="0033059A" w:rsidP="006A565A">
            <w:pPr>
              <w:rPr>
                <w:b/>
              </w:rPr>
            </w:pPr>
            <w:r>
              <w:rPr>
                <w:rFonts w:hint="eastAsia"/>
                <w:b/>
                <w:kern w:val="0"/>
              </w:rPr>
              <w:t>三</w:t>
            </w:r>
            <w:r>
              <w:rPr>
                <w:rFonts w:hint="eastAsia"/>
                <w:b/>
              </w:rPr>
              <w:t>、课题主要内容</w:t>
            </w:r>
            <w:r>
              <w:rPr>
                <w:rFonts w:hint="eastAsia"/>
                <w:b/>
              </w:rPr>
              <w:t xml:space="preserve"> </w:t>
            </w:r>
          </w:p>
        </w:tc>
      </w:tr>
      <w:tr w:rsidR="0033059A" w:rsidTr="006A565A">
        <w:trPr>
          <w:trHeight w:val="146"/>
        </w:trPr>
        <w:tc>
          <w:tcPr>
            <w:tcW w:w="8820" w:type="dxa"/>
            <w:gridSpan w:val="8"/>
            <w:tcBorders>
              <w:bottom w:val="single" w:sz="4" w:space="0" w:color="auto"/>
            </w:tcBorders>
            <w:vAlign w:val="center"/>
          </w:tcPr>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tc>
      </w:tr>
      <w:tr w:rsidR="0033059A" w:rsidTr="006A565A">
        <w:trPr>
          <w:trHeight w:val="439"/>
        </w:trPr>
        <w:tc>
          <w:tcPr>
            <w:tcW w:w="8820" w:type="dxa"/>
            <w:gridSpan w:val="8"/>
          </w:tcPr>
          <w:p w:rsidR="0033059A" w:rsidRDefault="0033059A" w:rsidP="006A565A">
            <w:pPr>
              <w:spacing w:line="600" w:lineRule="exact"/>
            </w:pPr>
            <w:r>
              <w:rPr>
                <w:rFonts w:hint="eastAsia"/>
                <w:b/>
              </w:rPr>
              <w:lastRenderedPageBreak/>
              <w:t>四、课题最终成果</w:t>
            </w:r>
            <w:r>
              <w:rPr>
                <w:rFonts w:hint="eastAsia"/>
                <w:b/>
              </w:rPr>
              <w:t xml:space="preserve"> </w:t>
            </w:r>
          </w:p>
        </w:tc>
      </w:tr>
      <w:tr w:rsidR="0033059A" w:rsidTr="006A565A">
        <w:trPr>
          <w:trHeight w:val="2178"/>
        </w:trPr>
        <w:tc>
          <w:tcPr>
            <w:tcW w:w="8820" w:type="dxa"/>
            <w:gridSpan w:val="8"/>
          </w:tcPr>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tc>
      </w:tr>
      <w:tr w:rsidR="0033059A" w:rsidTr="002D0ABE">
        <w:trPr>
          <w:trHeight w:val="70"/>
        </w:trPr>
        <w:tc>
          <w:tcPr>
            <w:tcW w:w="8820" w:type="dxa"/>
            <w:gridSpan w:val="8"/>
          </w:tcPr>
          <w:p w:rsidR="0033059A" w:rsidRDefault="0033059A" w:rsidP="006A565A">
            <w:pPr>
              <w:spacing w:line="600" w:lineRule="exact"/>
              <w:rPr>
                <w:b/>
              </w:rPr>
            </w:pPr>
            <w:r>
              <w:rPr>
                <w:rFonts w:hint="eastAsia"/>
                <w:b/>
              </w:rPr>
              <w:t>五、课题后续研究计划</w:t>
            </w:r>
            <w:r w:rsidRPr="00F32D94">
              <w:rPr>
                <w:rFonts w:hint="eastAsia"/>
              </w:rPr>
              <w:t>（可不填）</w:t>
            </w:r>
          </w:p>
        </w:tc>
      </w:tr>
      <w:tr w:rsidR="0033059A" w:rsidTr="006A565A">
        <w:trPr>
          <w:trHeight w:val="2800"/>
        </w:trPr>
        <w:tc>
          <w:tcPr>
            <w:tcW w:w="8820" w:type="dxa"/>
            <w:gridSpan w:val="8"/>
          </w:tcPr>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2D0ABE" w:rsidRDefault="002D0ABE" w:rsidP="006A565A">
            <w:pPr>
              <w:spacing w:line="600" w:lineRule="exact"/>
              <w:rPr>
                <w:b/>
              </w:rPr>
            </w:pPr>
          </w:p>
          <w:p w:rsidR="002D0ABE" w:rsidRDefault="002D0ABE" w:rsidP="006A565A">
            <w:pPr>
              <w:spacing w:line="600" w:lineRule="exact"/>
              <w:rPr>
                <w:b/>
              </w:rPr>
            </w:pPr>
          </w:p>
        </w:tc>
      </w:tr>
      <w:tr w:rsidR="0033059A" w:rsidTr="006A565A">
        <w:trPr>
          <w:trHeight w:val="621"/>
        </w:trPr>
        <w:tc>
          <w:tcPr>
            <w:tcW w:w="8820" w:type="dxa"/>
            <w:gridSpan w:val="8"/>
          </w:tcPr>
          <w:p w:rsidR="0033059A" w:rsidRDefault="0033059A" w:rsidP="006A565A">
            <w:pPr>
              <w:spacing w:line="600" w:lineRule="exact"/>
              <w:rPr>
                <w:b/>
              </w:rPr>
            </w:pPr>
            <w:r>
              <w:rPr>
                <w:rFonts w:hint="eastAsia"/>
                <w:b/>
              </w:rPr>
              <w:lastRenderedPageBreak/>
              <w:t>六、</w:t>
            </w:r>
            <w:r>
              <w:rPr>
                <w:rFonts w:hint="eastAsia"/>
                <w:b/>
                <w:kern w:val="0"/>
              </w:rPr>
              <w:t>经费预算</w:t>
            </w:r>
            <w:r w:rsidR="002D0ABE">
              <w:rPr>
                <w:rFonts w:hint="eastAsia"/>
                <w:b/>
                <w:kern w:val="0"/>
              </w:rPr>
              <w:t>（可不填）</w:t>
            </w:r>
          </w:p>
        </w:tc>
      </w:tr>
      <w:tr w:rsidR="0033059A" w:rsidTr="006A565A">
        <w:trPr>
          <w:trHeight w:val="1830"/>
        </w:trPr>
        <w:tc>
          <w:tcPr>
            <w:tcW w:w="8820" w:type="dxa"/>
            <w:gridSpan w:val="8"/>
          </w:tcPr>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Pr="000519C5" w:rsidRDefault="0033059A" w:rsidP="006A565A">
            <w:pPr>
              <w:spacing w:line="600" w:lineRule="exact"/>
              <w:rPr>
                <w:b/>
              </w:rPr>
            </w:pPr>
          </w:p>
        </w:tc>
      </w:tr>
      <w:tr w:rsidR="0033059A" w:rsidTr="006A565A">
        <w:tc>
          <w:tcPr>
            <w:tcW w:w="8820" w:type="dxa"/>
            <w:gridSpan w:val="8"/>
          </w:tcPr>
          <w:p w:rsidR="0033059A" w:rsidRDefault="0033059A" w:rsidP="006A565A">
            <w:pPr>
              <w:spacing w:line="600" w:lineRule="exact"/>
              <w:rPr>
                <w:b/>
              </w:rPr>
            </w:pPr>
            <w:r>
              <w:rPr>
                <w:rFonts w:hint="eastAsia"/>
                <w:b/>
              </w:rPr>
              <w:t>七、课题申请人所在单位科研管理部门意见</w:t>
            </w:r>
          </w:p>
        </w:tc>
      </w:tr>
      <w:tr w:rsidR="0033059A" w:rsidTr="006A565A">
        <w:tc>
          <w:tcPr>
            <w:tcW w:w="8820" w:type="dxa"/>
            <w:gridSpan w:val="8"/>
          </w:tcPr>
          <w:p w:rsidR="0033059A" w:rsidRDefault="0033059A" w:rsidP="006A565A">
            <w:pPr>
              <w:spacing w:line="600" w:lineRule="exact"/>
              <w:ind w:firstLineChars="200" w:firstLine="420"/>
            </w:pPr>
          </w:p>
          <w:p w:rsidR="0033059A" w:rsidRDefault="0033059A" w:rsidP="006A565A">
            <w:pPr>
              <w:spacing w:line="600" w:lineRule="exact"/>
              <w:ind w:firstLineChars="200" w:firstLine="420"/>
            </w:pPr>
          </w:p>
          <w:p w:rsidR="0033059A" w:rsidRDefault="0033059A" w:rsidP="006A565A">
            <w:pPr>
              <w:spacing w:line="600" w:lineRule="exact"/>
              <w:ind w:firstLineChars="200" w:firstLine="420"/>
            </w:pPr>
          </w:p>
          <w:p w:rsidR="0033059A" w:rsidRDefault="0033059A" w:rsidP="006A565A">
            <w:pPr>
              <w:spacing w:line="600" w:lineRule="exact"/>
              <w:ind w:firstLineChars="200" w:firstLine="420"/>
            </w:pPr>
          </w:p>
          <w:p w:rsidR="0033059A" w:rsidRDefault="0033059A" w:rsidP="006A565A">
            <w:pPr>
              <w:spacing w:line="600" w:lineRule="exact"/>
              <w:ind w:firstLineChars="200" w:firstLine="420"/>
            </w:pPr>
          </w:p>
          <w:p w:rsidR="002D0ABE" w:rsidRDefault="002D0ABE" w:rsidP="006A565A">
            <w:pPr>
              <w:spacing w:line="600" w:lineRule="exact"/>
              <w:ind w:firstLineChars="200" w:firstLine="420"/>
            </w:pPr>
          </w:p>
          <w:p w:rsidR="002D0ABE" w:rsidRDefault="002D0ABE" w:rsidP="006A565A">
            <w:pPr>
              <w:spacing w:line="600" w:lineRule="exact"/>
              <w:ind w:firstLineChars="200" w:firstLine="420"/>
            </w:pPr>
          </w:p>
          <w:p w:rsidR="002D0ABE" w:rsidRDefault="002D0ABE" w:rsidP="006A565A">
            <w:pPr>
              <w:spacing w:line="600" w:lineRule="exact"/>
              <w:ind w:firstLineChars="200" w:firstLine="420"/>
            </w:pPr>
          </w:p>
          <w:p w:rsidR="002D0ABE" w:rsidRDefault="002D0ABE" w:rsidP="006A565A">
            <w:pPr>
              <w:spacing w:line="600" w:lineRule="exact"/>
              <w:ind w:firstLineChars="200" w:firstLine="420"/>
            </w:pPr>
          </w:p>
          <w:p w:rsidR="002D0ABE" w:rsidRDefault="002D0ABE" w:rsidP="006A565A">
            <w:pPr>
              <w:spacing w:line="600" w:lineRule="exact"/>
              <w:ind w:firstLineChars="200" w:firstLine="420"/>
            </w:pPr>
          </w:p>
          <w:p w:rsidR="002D0ABE" w:rsidRDefault="002D0ABE" w:rsidP="006A565A">
            <w:pPr>
              <w:spacing w:line="600" w:lineRule="exact"/>
              <w:ind w:firstLineChars="200" w:firstLine="420"/>
            </w:pPr>
          </w:p>
          <w:p w:rsidR="0033059A" w:rsidRDefault="0033059A" w:rsidP="006A565A">
            <w:pPr>
              <w:spacing w:line="600" w:lineRule="exact"/>
              <w:ind w:firstLineChars="200" w:firstLine="420"/>
            </w:pPr>
          </w:p>
          <w:p w:rsidR="0033059A" w:rsidRDefault="0033059A" w:rsidP="006A565A">
            <w:pPr>
              <w:spacing w:line="600" w:lineRule="exact"/>
              <w:ind w:firstLineChars="200" w:firstLine="420"/>
            </w:pPr>
          </w:p>
          <w:p w:rsidR="0033059A" w:rsidRDefault="0033059A" w:rsidP="006A565A">
            <w:pPr>
              <w:spacing w:line="600" w:lineRule="exact"/>
              <w:ind w:firstLineChars="200" w:firstLine="420"/>
            </w:pPr>
            <w:r>
              <w:rPr>
                <w:rFonts w:hint="eastAsia"/>
              </w:rPr>
              <w:t>单位（盖章）：　　　　　　　　　　　　　　　负责人签名：</w:t>
            </w:r>
            <w:r>
              <w:rPr>
                <w:rFonts w:hint="eastAsia"/>
                <w:u w:val="single"/>
              </w:rPr>
              <w:t xml:space="preserve">　　　　　　　　</w:t>
            </w:r>
          </w:p>
          <w:p w:rsidR="0033059A" w:rsidRDefault="0033059A" w:rsidP="006A565A">
            <w:pPr>
              <w:spacing w:line="600" w:lineRule="exact"/>
            </w:pPr>
            <w:r>
              <w:rPr>
                <w:rFonts w:hint="eastAsia"/>
              </w:rPr>
              <w:t xml:space="preserve">　　　　　　　　　　　　　　　　　　　　　　　　　　　　　　年　　月　　日</w:t>
            </w:r>
          </w:p>
        </w:tc>
      </w:tr>
    </w:tbl>
    <w:tbl>
      <w:tblPr>
        <w:tblpPr w:leftFromText="180" w:rightFromText="180" w:vertAnchor="text" w:horzAnchor="margin" w:tblpY="1"/>
        <w:tblOverlap w:val="never"/>
        <w:tblW w:w="892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8"/>
        <w:gridCol w:w="1080"/>
        <w:gridCol w:w="1800"/>
        <w:gridCol w:w="5940"/>
      </w:tblGrid>
      <w:tr w:rsidR="0033059A" w:rsidTr="006A565A">
        <w:trPr>
          <w:gridBefore w:val="1"/>
          <w:wBefore w:w="108" w:type="dxa"/>
          <w:cantSplit/>
          <w:trHeight w:val="438"/>
        </w:trPr>
        <w:tc>
          <w:tcPr>
            <w:tcW w:w="8820" w:type="dxa"/>
            <w:gridSpan w:val="3"/>
            <w:vAlign w:val="center"/>
          </w:tcPr>
          <w:p w:rsidR="0033059A" w:rsidRPr="000526B9" w:rsidRDefault="0033059A" w:rsidP="006A565A">
            <w:pPr>
              <w:rPr>
                <w:rFonts w:ascii="宋体" w:hAnsi="宋体"/>
                <w:b/>
                <w:szCs w:val="21"/>
              </w:rPr>
            </w:pPr>
            <w:r>
              <w:rPr>
                <w:rFonts w:ascii="宋体" w:hAnsi="宋体" w:hint="eastAsia"/>
                <w:b/>
                <w:szCs w:val="21"/>
              </w:rPr>
              <w:lastRenderedPageBreak/>
              <w:t>八</w:t>
            </w:r>
            <w:r w:rsidRPr="000526B9">
              <w:rPr>
                <w:rFonts w:ascii="宋体" w:hAnsi="宋体" w:hint="eastAsia"/>
                <w:b/>
                <w:szCs w:val="21"/>
              </w:rPr>
              <w:t>、推荐人意见</w:t>
            </w:r>
          </w:p>
        </w:tc>
      </w:tr>
      <w:tr w:rsidR="0033059A" w:rsidTr="006A565A">
        <w:trPr>
          <w:gridBefore w:val="1"/>
          <w:wBefore w:w="108" w:type="dxa"/>
          <w:cantSplit/>
          <w:trHeight w:val="926"/>
        </w:trPr>
        <w:tc>
          <w:tcPr>
            <w:tcW w:w="8820" w:type="dxa"/>
            <w:gridSpan w:val="3"/>
            <w:vAlign w:val="center"/>
          </w:tcPr>
          <w:p w:rsidR="0033059A" w:rsidRDefault="0033059A" w:rsidP="002D0ABE">
            <w:pPr>
              <w:ind w:firstLineChars="200" w:firstLine="428"/>
              <w:rPr>
                <w:rFonts w:ascii="宋体" w:hAnsi="宋体"/>
              </w:rPr>
            </w:pPr>
            <w:r>
              <w:rPr>
                <w:rFonts w:ascii="宋体" w:hAnsi="宋体" w:hint="eastAsia"/>
                <w:spacing w:val="4"/>
              </w:rPr>
              <w:t>不具有</w:t>
            </w:r>
            <w:r w:rsidR="002D0ABE">
              <w:rPr>
                <w:rFonts w:ascii="宋体" w:hAnsi="宋体" w:hint="eastAsia"/>
                <w:spacing w:val="4"/>
              </w:rPr>
              <w:t>中</w:t>
            </w:r>
            <w:r>
              <w:rPr>
                <w:rFonts w:ascii="宋体" w:hAnsi="宋体" w:hint="eastAsia"/>
                <w:spacing w:val="4"/>
              </w:rPr>
              <w:t>级专业技术职务的申请人，须由两名具有正高级专业技术职务的同行专家推荐。推荐人须如实介绍课题负责人的科研态度、专业水平、科研能力和科研条件，并说明该课题取得预期成果的可能性。</w:t>
            </w:r>
          </w:p>
        </w:tc>
      </w:tr>
      <w:tr w:rsidR="0033059A" w:rsidTr="006A565A">
        <w:trPr>
          <w:gridBefore w:val="1"/>
          <w:wBefore w:w="108" w:type="dxa"/>
          <w:cantSplit/>
          <w:trHeight w:val="6054"/>
        </w:trPr>
        <w:tc>
          <w:tcPr>
            <w:tcW w:w="8820" w:type="dxa"/>
            <w:gridSpan w:val="3"/>
            <w:vAlign w:val="center"/>
          </w:tcPr>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r>
              <w:rPr>
                <w:rFonts w:ascii="宋体" w:hAnsi="宋体" w:hint="eastAsia"/>
              </w:rPr>
              <w:t>第一推荐人姓名</w:t>
            </w:r>
            <w:r>
              <w:rPr>
                <w:rFonts w:ascii="宋体" w:hAnsi="宋体"/>
              </w:rPr>
              <w:t xml:space="preserve">         </w:t>
            </w:r>
            <w:r>
              <w:rPr>
                <w:rFonts w:ascii="宋体" w:hAnsi="宋体" w:hint="eastAsia"/>
              </w:rPr>
              <w:t xml:space="preserve">      专业职务</w:t>
            </w:r>
            <w:r>
              <w:rPr>
                <w:rFonts w:ascii="宋体" w:hAnsi="宋体"/>
              </w:rPr>
              <w:t xml:space="preserve">        </w:t>
            </w:r>
            <w:r>
              <w:rPr>
                <w:rFonts w:ascii="宋体" w:hAnsi="宋体" w:hint="eastAsia"/>
              </w:rPr>
              <w:t xml:space="preserve">     研究专长</w:t>
            </w:r>
            <w:r>
              <w:rPr>
                <w:rFonts w:ascii="宋体" w:hAnsi="宋体"/>
              </w:rPr>
              <w:t xml:space="preserve">        </w:t>
            </w:r>
          </w:p>
          <w:p w:rsidR="0033059A" w:rsidRDefault="0033059A" w:rsidP="006A565A">
            <w:pPr>
              <w:spacing w:after="156"/>
              <w:rPr>
                <w:rFonts w:ascii="宋体"/>
              </w:rPr>
            </w:pPr>
            <w:r>
              <w:rPr>
                <w:rFonts w:ascii="宋体" w:hAnsi="宋体" w:hint="eastAsia"/>
              </w:rPr>
              <w:t>工作单位                         推荐人签章（须本人亲笔签名或本人印章）</w:t>
            </w:r>
          </w:p>
        </w:tc>
      </w:tr>
      <w:tr w:rsidR="0033059A" w:rsidTr="006A565A">
        <w:trPr>
          <w:gridBefore w:val="1"/>
          <w:wBefore w:w="108" w:type="dxa"/>
          <w:cantSplit/>
          <w:trHeight w:val="6062"/>
        </w:trPr>
        <w:tc>
          <w:tcPr>
            <w:tcW w:w="8820" w:type="dxa"/>
            <w:gridSpan w:val="3"/>
            <w:vAlign w:val="center"/>
          </w:tcPr>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p>
          <w:p w:rsidR="0033059A" w:rsidRDefault="0033059A" w:rsidP="006A565A">
            <w:pPr>
              <w:spacing w:after="156"/>
              <w:rPr>
                <w:rFonts w:ascii="宋体" w:hAnsi="宋体"/>
              </w:rPr>
            </w:pPr>
            <w:r>
              <w:rPr>
                <w:rFonts w:ascii="宋体" w:hAnsi="宋体" w:hint="eastAsia"/>
              </w:rPr>
              <w:t>第二推荐人姓名</w:t>
            </w:r>
            <w:r>
              <w:rPr>
                <w:rFonts w:ascii="宋体" w:hAnsi="宋体"/>
              </w:rPr>
              <w:t xml:space="preserve">         </w:t>
            </w:r>
            <w:r>
              <w:rPr>
                <w:rFonts w:ascii="宋体" w:hAnsi="宋体" w:hint="eastAsia"/>
              </w:rPr>
              <w:t xml:space="preserve">      专业职务</w:t>
            </w:r>
            <w:r>
              <w:rPr>
                <w:rFonts w:ascii="宋体" w:hAnsi="宋体"/>
              </w:rPr>
              <w:t xml:space="preserve">       </w:t>
            </w:r>
            <w:r>
              <w:rPr>
                <w:rFonts w:ascii="宋体" w:hAnsi="宋体" w:hint="eastAsia"/>
              </w:rPr>
              <w:t xml:space="preserve">       研究专长</w:t>
            </w:r>
            <w:r>
              <w:rPr>
                <w:rFonts w:ascii="宋体" w:hAnsi="宋体"/>
              </w:rPr>
              <w:t xml:space="preserve">        </w:t>
            </w:r>
          </w:p>
          <w:p w:rsidR="0033059A" w:rsidRDefault="0033059A" w:rsidP="006A565A">
            <w:pPr>
              <w:spacing w:after="156"/>
              <w:rPr>
                <w:rFonts w:ascii="宋体"/>
              </w:rPr>
            </w:pPr>
            <w:r>
              <w:rPr>
                <w:rFonts w:ascii="宋体" w:hAnsi="宋体" w:hint="eastAsia"/>
              </w:rPr>
              <w:t>工作单位                         推荐人签章（须本人亲笔签名或本人印章）</w:t>
            </w:r>
          </w:p>
        </w:tc>
      </w:tr>
      <w:tr w:rsidR="0033059A" w:rsidTr="006A5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40" w:type="dxa"/>
          <w:trHeight w:val="727"/>
        </w:trPr>
        <w:tc>
          <w:tcPr>
            <w:tcW w:w="1188" w:type="dxa"/>
            <w:gridSpan w:val="2"/>
            <w:vAlign w:val="center"/>
          </w:tcPr>
          <w:p w:rsidR="0033059A" w:rsidRDefault="0033059A" w:rsidP="006A565A">
            <w:pPr>
              <w:rPr>
                <w:b/>
                <w:sz w:val="28"/>
              </w:rPr>
            </w:pPr>
            <w:r>
              <w:rPr>
                <w:rFonts w:hint="eastAsia"/>
                <w:b/>
                <w:sz w:val="28"/>
              </w:rPr>
              <w:lastRenderedPageBreak/>
              <w:t>编</w:t>
            </w:r>
            <w:r>
              <w:rPr>
                <w:rFonts w:hint="eastAsia"/>
                <w:b/>
                <w:sz w:val="28"/>
              </w:rPr>
              <w:t xml:space="preserve"> </w:t>
            </w:r>
            <w:r>
              <w:rPr>
                <w:rFonts w:hint="eastAsia"/>
                <w:b/>
                <w:sz w:val="28"/>
              </w:rPr>
              <w:t>号</w:t>
            </w:r>
          </w:p>
        </w:tc>
        <w:tc>
          <w:tcPr>
            <w:tcW w:w="1800" w:type="dxa"/>
            <w:vAlign w:val="center"/>
          </w:tcPr>
          <w:p w:rsidR="0033059A" w:rsidRDefault="0033059A" w:rsidP="006A565A">
            <w:pPr>
              <w:rPr>
                <w:b/>
                <w:sz w:val="28"/>
              </w:rPr>
            </w:pPr>
          </w:p>
        </w:tc>
      </w:tr>
    </w:tbl>
    <w:p w:rsidR="0033059A" w:rsidRDefault="0033059A" w:rsidP="0033059A">
      <w:pPr>
        <w:jc w:val="left"/>
      </w:pPr>
    </w:p>
    <w:p w:rsidR="0033059A" w:rsidRDefault="0033059A" w:rsidP="0033059A">
      <w:pPr>
        <w:jc w:val="left"/>
        <w:rPr>
          <w:b/>
          <w:sz w:val="24"/>
          <w:u w:val="single"/>
        </w:rPr>
      </w:pPr>
      <w:r w:rsidRPr="0092438A">
        <w:rPr>
          <w:rFonts w:hint="eastAsia"/>
          <w:sz w:val="28"/>
          <w:szCs w:val="28"/>
        </w:rPr>
        <w:t>（活页各项目范围可自行增大）</w:t>
      </w:r>
      <w:r w:rsidRPr="0092438A">
        <w:rPr>
          <w:sz w:val="28"/>
          <w:szCs w:val="28"/>
        </w:rPr>
        <w:br w:type="textWrapping" w:clear="all"/>
      </w:r>
      <w:r w:rsidRPr="0092438A">
        <w:rPr>
          <w:rFonts w:hint="eastAsia"/>
          <w:sz w:val="28"/>
          <w:szCs w:val="28"/>
        </w:rPr>
        <w:t xml:space="preserve"> </w:t>
      </w:r>
      <w:r>
        <w:rPr>
          <w:rFonts w:hint="eastAsia"/>
          <w:b/>
          <w:sz w:val="24"/>
        </w:rPr>
        <w:t>课题名称：</w:t>
      </w:r>
      <w:r>
        <w:rPr>
          <w:rFonts w:hint="eastAsia"/>
          <w:b/>
          <w:sz w:val="24"/>
          <w:u w:val="single"/>
        </w:rPr>
        <w:t xml:space="preserve">                                                    </w:t>
      </w:r>
    </w:p>
    <w:p w:rsidR="0033059A" w:rsidRPr="00BE666A" w:rsidRDefault="0033059A" w:rsidP="0033059A">
      <w:pPr>
        <w:jc w:val="left"/>
        <w:rPr>
          <w:b/>
          <w:sz w:val="24"/>
          <w:u w:val="single"/>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33059A" w:rsidTr="006A565A">
        <w:trPr>
          <w:trHeight w:val="591"/>
        </w:trPr>
        <w:tc>
          <w:tcPr>
            <w:tcW w:w="8820" w:type="dxa"/>
            <w:vAlign w:val="center"/>
          </w:tcPr>
          <w:p w:rsidR="0033059A" w:rsidRDefault="0033059A" w:rsidP="006A565A">
            <w:pPr>
              <w:rPr>
                <w:b/>
              </w:rPr>
            </w:pPr>
            <w:r>
              <w:rPr>
                <w:rFonts w:hint="eastAsia"/>
                <w:b/>
              </w:rPr>
              <w:t>一、课题相关研究在国内外的现状及发展趋势</w:t>
            </w:r>
            <w:r w:rsidRPr="00F32D94">
              <w:rPr>
                <w:rFonts w:hint="eastAsia"/>
              </w:rPr>
              <w:t>（主要参考文献）</w:t>
            </w:r>
          </w:p>
        </w:tc>
      </w:tr>
      <w:tr w:rsidR="0033059A" w:rsidTr="006A565A">
        <w:trPr>
          <w:trHeight w:val="6530"/>
        </w:trPr>
        <w:tc>
          <w:tcPr>
            <w:tcW w:w="8820" w:type="dxa"/>
            <w:vAlign w:val="center"/>
          </w:tcPr>
          <w:p w:rsidR="0033059A" w:rsidRDefault="0033059A" w:rsidP="006A565A"/>
          <w:p w:rsidR="0033059A" w:rsidRDefault="0033059A" w:rsidP="006A565A"/>
          <w:p w:rsidR="0033059A" w:rsidRDefault="0033059A" w:rsidP="006A565A"/>
        </w:tc>
      </w:tr>
      <w:tr w:rsidR="0033059A" w:rsidTr="006A565A">
        <w:trPr>
          <w:trHeight w:val="466"/>
        </w:trPr>
        <w:tc>
          <w:tcPr>
            <w:tcW w:w="8820" w:type="dxa"/>
            <w:vAlign w:val="center"/>
          </w:tcPr>
          <w:p w:rsidR="0033059A" w:rsidRDefault="0033059A" w:rsidP="006A565A">
            <w:pPr>
              <w:rPr>
                <w:b/>
              </w:rPr>
            </w:pPr>
            <w:r>
              <w:rPr>
                <w:rFonts w:hint="eastAsia"/>
                <w:b/>
              </w:rPr>
              <w:t>二、</w:t>
            </w:r>
            <w:r w:rsidRPr="00F32D94">
              <w:rPr>
                <w:rFonts w:hint="eastAsia"/>
                <w:b/>
                <w:szCs w:val="21"/>
              </w:rPr>
              <w:t>前期</w:t>
            </w:r>
            <w:r>
              <w:rPr>
                <w:rFonts w:hint="eastAsia"/>
                <w:b/>
                <w:szCs w:val="21"/>
              </w:rPr>
              <w:t>相关</w:t>
            </w:r>
            <w:r w:rsidRPr="00F32D94">
              <w:rPr>
                <w:rFonts w:hint="eastAsia"/>
                <w:b/>
                <w:szCs w:val="21"/>
              </w:rPr>
              <w:t>研究</w:t>
            </w:r>
            <w:r>
              <w:rPr>
                <w:rFonts w:hint="eastAsia"/>
                <w:b/>
                <w:szCs w:val="21"/>
              </w:rPr>
              <w:t>或其他</w:t>
            </w:r>
            <w:r w:rsidRPr="00F32D94">
              <w:rPr>
                <w:rFonts w:hint="eastAsia"/>
                <w:b/>
                <w:szCs w:val="21"/>
              </w:rPr>
              <w:t>成果简介</w:t>
            </w:r>
            <w:r>
              <w:rPr>
                <w:rFonts w:hint="eastAsia"/>
              </w:rPr>
              <w:t xml:space="preserve"> </w:t>
            </w:r>
          </w:p>
        </w:tc>
      </w:tr>
      <w:tr w:rsidR="0033059A" w:rsidTr="006A565A">
        <w:trPr>
          <w:trHeight w:val="4186"/>
        </w:trPr>
        <w:tc>
          <w:tcPr>
            <w:tcW w:w="8820" w:type="dxa"/>
          </w:tcPr>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E84A7E" w:rsidP="006A565A">
            <w:r w:rsidRPr="00E84A7E">
              <w:rPr>
                <w:b/>
                <w:sz w:val="20"/>
              </w:rPr>
              <w:pict>
                <v:shapetype id="_x0000_t202" coordsize="21600,21600" o:spt="202" path="m,l,21600r21600,l21600,xe">
                  <v:stroke joinstyle="miter"/>
                  <v:path gradientshapeok="t" o:connecttype="rect"/>
                </v:shapetype>
                <v:shape id="_x0000_s1026" type="#_x0000_t202" style="position:absolute;left:0;text-align:left;margin-left:328.8pt;margin-top:50.2pt;width:81pt;height:23.4pt;z-index:251660288;mso-wrap-distance-left:9.05pt;mso-wrap-distance-right:9.05pt" stroked="f">
                  <v:textbox inset="0,0,0,0">
                    <w:txbxContent>
                      <w:p w:rsidR="0033059A" w:rsidRDefault="0033059A" w:rsidP="0033059A">
                        <w:pPr>
                          <w:rPr>
                            <w:sz w:val="24"/>
                          </w:rPr>
                        </w:pPr>
                        <w:r>
                          <w:rPr>
                            <w:rFonts w:hint="eastAsia"/>
                            <w:sz w:val="24"/>
                          </w:rPr>
                          <w:t>活页</w:t>
                        </w:r>
                        <w:r>
                          <w:rPr>
                            <w:rFonts w:ascii="宋体" w:hAnsi="宋体" w:hint="eastAsia"/>
                            <w:sz w:val="24"/>
                          </w:rPr>
                          <w:t>·1·</w:t>
                        </w:r>
                      </w:p>
                    </w:txbxContent>
                  </v:textbox>
                </v:shape>
              </w:pict>
            </w:r>
          </w:p>
        </w:tc>
      </w:tr>
      <w:tr w:rsidR="0033059A" w:rsidTr="006A565A">
        <w:trPr>
          <w:trHeight w:val="494"/>
        </w:trPr>
        <w:tc>
          <w:tcPr>
            <w:tcW w:w="8820" w:type="dxa"/>
            <w:vAlign w:val="center"/>
          </w:tcPr>
          <w:p w:rsidR="0033059A" w:rsidRDefault="0033059A" w:rsidP="006A565A">
            <w:pPr>
              <w:rPr>
                <w:b/>
              </w:rPr>
            </w:pPr>
            <w:r>
              <w:rPr>
                <w:rFonts w:hint="eastAsia"/>
                <w:b/>
              </w:rPr>
              <w:lastRenderedPageBreak/>
              <w:t>三、研究的问题</w:t>
            </w:r>
            <w:r w:rsidRPr="00092BBB">
              <w:rPr>
                <w:rFonts w:hint="eastAsia"/>
              </w:rPr>
              <w:t>（根据选题名称而确定的核心问题）</w:t>
            </w:r>
          </w:p>
        </w:tc>
      </w:tr>
      <w:tr w:rsidR="0033059A" w:rsidTr="006A565A">
        <w:trPr>
          <w:trHeight w:val="1356"/>
        </w:trPr>
        <w:tc>
          <w:tcPr>
            <w:tcW w:w="8820" w:type="dxa"/>
            <w:vAlign w:val="center"/>
          </w:tcPr>
          <w:p w:rsidR="0033059A" w:rsidRDefault="0033059A" w:rsidP="006A565A">
            <w:pPr>
              <w:rPr>
                <w:b/>
              </w:rPr>
            </w:pPr>
          </w:p>
          <w:p w:rsidR="0033059A" w:rsidRDefault="0033059A" w:rsidP="006A565A">
            <w:pPr>
              <w:rPr>
                <w:b/>
              </w:rPr>
            </w:pPr>
          </w:p>
          <w:p w:rsidR="0033059A" w:rsidRDefault="0033059A" w:rsidP="006A565A">
            <w:pPr>
              <w:rPr>
                <w:b/>
              </w:rPr>
            </w:pPr>
          </w:p>
          <w:p w:rsidR="0033059A" w:rsidRDefault="0033059A" w:rsidP="006A565A">
            <w:pPr>
              <w:rPr>
                <w:b/>
              </w:rPr>
            </w:pPr>
          </w:p>
          <w:p w:rsidR="0033059A" w:rsidRDefault="0033059A" w:rsidP="006A565A">
            <w:pPr>
              <w:rPr>
                <w:b/>
              </w:rPr>
            </w:pPr>
          </w:p>
        </w:tc>
      </w:tr>
      <w:tr w:rsidR="0033059A" w:rsidTr="006A565A">
        <w:trPr>
          <w:trHeight w:val="494"/>
        </w:trPr>
        <w:tc>
          <w:tcPr>
            <w:tcW w:w="8820" w:type="dxa"/>
            <w:vAlign w:val="center"/>
          </w:tcPr>
          <w:p w:rsidR="0033059A" w:rsidRDefault="0033059A" w:rsidP="006A565A">
            <w:pPr>
              <w:rPr>
                <w:b/>
              </w:rPr>
            </w:pPr>
            <w:r>
              <w:rPr>
                <w:rFonts w:hint="eastAsia"/>
                <w:b/>
              </w:rPr>
              <w:t>四、研究的理论基础</w:t>
            </w:r>
            <w:r w:rsidRPr="00F30167">
              <w:rPr>
                <w:rFonts w:hint="eastAsia"/>
              </w:rPr>
              <w:t>（解释或评判研究全过程的依据）</w:t>
            </w:r>
          </w:p>
        </w:tc>
      </w:tr>
      <w:tr w:rsidR="0033059A" w:rsidTr="006A565A">
        <w:trPr>
          <w:trHeight w:val="494"/>
        </w:trPr>
        <w:tc>
          <w:tcPr>
            <w:tcW w:w="8820" w:type="dxa"/>
            <w:vAlign w:val="center"/>
          </w:tcPr>
          <w:p w:rsidR="0033059A" w:rsidRDefault="0033059A" w:rsidP="006A565A">
            <w:pPr>
              <w:rPr>
                <w:b/>
              </w:rPr>
            </w:pPr>
          </w:p>
          <w:p w:rsidR="0033059A" w:rsidRDefault="0033059A" w:rsidP="006A565A">
            <w:pPr>
              <w:rPr>
                <w:b/>
              </w:rPr>
            </w:pPr>
          </w:p>
          <w:p w:rsidR="0033059A" w:rsidRDefault="0033059A" w:rsidP="006A565A">
            <w:pPr>
              <w:rPr>
                <w:b/>
              </w:rPr>
            </w:pPr>
          </w:p>
          <w:p w:rsidR="0033059A" w:rsidRDefault="0033059A" w:rsidP="006A565A">
            <w:pPr>
              <w:rPr>
                <w:b/>
              </w:rPr>
            </w:pPr>
          </w:p>
          <w:p w:rsidR="0033059A" w:rsidRDefault="0033059A" w:rsidP="006A565A">
            <w:pPr>
              <w:rPr>
                <w:b/>
              </w:rPr>
            </w:pPr>
          </w:p>
          <w:p w:rsidR="0033059A" w:rsidRDefault="0033059A" w:rsidP="006A565A">
            <w:pPr>
              <w:rPr>
                <w:b/>
              </w:rPr>
            </w:pPr>
          </w:p>
          <w:p w:rsidR="0033059A" w:rsidRDefault="0033059A" w:rsidP="006A565A">
            <w:pPr>
              <w:rPr>
                <w:b/>
              </w:rPr>
            </w:pPr>
          </w:p>
          <w:p w:rsidR="0033059A" w:rsidRDefault="0033059A" w:rsidP="006A565A">
            <w:pPr>
              <w:rPr>
                <w:b/>
              </w:rPr>
            </w:pPr>
          </w:p>
        </w:tc>
      </w:tr>
      <w:tr w:rsidR="0033059A" w:rsidTr="006A565A">
        <w:trPr>
          <w:trHeight w:val="494"/>
        </w:trPr>
        <w:tc>
          <w:tcPr>
            <w:tcW w:w="8820" w:type="dxa"/>
            <w:vAlign w:val="center"/>
          </w:tcPr>
          <w:p w:rsidR="0033059A" w:rsidRDefault="0033059A" w:rsidP="006A565A">
            <w:pPr>
              <w:rPr>
                <w:b/>
              </w:rPr>
            </w:pPr>
            <w:r>
              <w:rPr>
                <w:rFonts w:hint="eastAsia"/>
                <w:b/>
              </w:rPr>
              <w:t>五、研究假设</w:t>
            </w:r>
            <w:r w:rsidRPr="00092BBB">
              <w:rPr>
                <w:rFonts w:hint="eastAsia"/>
              </w:rPr>
              <w:t>（对研究结论的前期理性思考）</w:t>
            </w:r>
          </w:p>
        </w:tc>
      </w:tr>
      <w:tr w:rsidR="0033059A" w:rsidTr="006A565A">
        <w:trPr>
          <w:trHeight w:val="2497"/>
        </w:trPr>
        <w:tc>
          <w:tcPr>
            <w:tcW w:w="8820" w:type="dxa"/>
            <w:vAlign w:val="center"/>
          </w:tcPr>
          <w:p w:rsidR="0033059A" w:rsidRDefault="0033059A" w:rsidP="006A565A"/>
        </w:tc>
      </w:tr>
      <w:tr w:rsidR="0033059A" w:rsidTr="006A565A">
        <w:trPr>
          <w:trHeight w:val="466"/>
        </w:trPr>
        <w:tc>
          <w:tcPr>
            <w:tcW w:w="8820" w:type="dxa"/>
            <w:vAlign w:val="center"/>
          </w:tcPr>
          <w:p w:rsidR="0033059A" w:rsidRDefault="0033059A" w:rsidP="006A565A">
            <w:pPr>
              <w:rPr>
                <w:b/>
              </w:rPr>
            </w:pPr>
            <w:r>
              <w:rPr>
                <w:rFonts w:hint="eastAsia"/>
                <w:b/>
              </w:rPr>
              <w:t>六、研究框架</w:t>
            </w:r>
            <w:r w:rsidRPr="00F30167">
              <w:rPr>
                <w:rFonts w:hint="eastAsia"/>
              </w:rPr>
              <w:t>（对研究假设做出的逻辑推导关系说明，可图示，也可文字表达）</w:t>
            </w:r>
          </w:p>
        </w:tc>
      </w:tr>
      <w:tr w:rsidR="0033059A" w:rsidTr="006A565A">
        <w:trPr>
          <w:trHeight w:val="4170"/>
        </w:trPr>
        <w:tc>
          <w:tcPr>
            <w:tcW w:w="8820" w:type="dxa"/>
          </w:tcPr>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2D0ABE" w:rsidRDefault="002D0ABE" w:rsidP="006A565A"/>
          <w:p w:rsidR="002D0ABE" w:rsidRDefault="002D0ABE" w:rsidP="006A565A"/>
          <w:p w:rsidR="002D0ABE" w:rsidRDefault="002D0ABE" w:rsidP="006A565A"/>
          <w:p w:rsidR="002D0ABE" w:rsidRDefault="002D0ABE" w:rsidP="006A565A"/>
          <w:p w:rsidR="002D0ABE" w:rsidRDefault="002D0ABE" w:rsidP="006A565A"/>
          <w:p w:rsidR="002D0ABE" w:rsidRDefault="002D0ABE" w:rsidP="006A565A"/>
          <w:p w:rsidR="002D0ABE" w:rsidRDefault="002D0ABE" w:rsidP="006A565A"/>
          <w:p w:rsidR="0033059A" w:rsidRDefault="0033059A" w:rsidP="006A565A"/>
          <w:p w:rsidR="0033059A" w:rsidRDefault="0033059A" w:rsidP="006A565A"/>
          <w:p w:rsidR="0033059A" w:rsidRDefault="0033059A" w:rsidP="006A565A"/>
          <w:p w:rsidR="0033059A" w:rsidRDefault="00E84A7E" w:rsidP="006A565A">
            <w:r w:rsidRPr="00E84A7E">
              <w:rPr>
                <w:sz w:val="20"/>
              </w:rPr>
              <w:pict>
                <v:shape id="_x0000_s1027" type="#_x0000_t202" style="position:absolute;left:0;text-align:left;margin-left:348.6pt;margin-top:27.95pt;width:81pt;height:23.4pt;z-index:251661312;mso-wrap-distance-left:9.05pt;mso-wrap-distance-right:9.05pt" stroked="f">
                  <v:textbox inset="0,0,0,0">
                    <w:txbxContent>
                      <w:p w:rsidR="0033059A" w:rsidRDefault="0033059A" w:rsidP="0033059A">
                        <w:pPr>
                          <w:rPr>
                            <w:sz w:val="24"/>
                          </w:rPr>
                        </w:pPr>
                        <w:r>
                          <w:rPr>
                            <w:rFonts w:hint="eastAsia"/>
                            <w:sz w:val="24"/>
                          </w:rPr>
                          <w:t>活页</w:t>
                        </w:r>
                        <w:r>
                          <w:rPr>
                            <w:rFonts w:ascii="宋体" w:hAnsi="宋体" w:hint="eastAsia"/>
                            <w:sz w:val="24"/>
                          </w:rPr>
                          <w:t>·2·</w:t>
                        </w:r>
                      </w:p>
                    </w:txbxContent>
                  </v:textbox>
                </v:shape>
              </w:pict>
            </w:r>
          </w:p>
        </w:tc>
      </w:tr>
      <w:tr w:rsidR="0033059A" w:rsidTr="006A565A">
        <w:trPr>
          <w:trHeight w:val="494"/>
        </w:trPr>
        <w:tc>
          <w:tcPr>
            <w:tcW w:w="8820" w:type="dxa"/>
            <w:vAlign w:val="center"/>
          </w:tcPr>
          <w:p w:rsidR="0033059A" w:rsidRDefault="0033059A" w:rsidP="006A565A">
            <w:pPr>
              <w:rPr>
                <w:b/>
              </w:rPr>
            </w:pPr>
            <w:r>
              <w:rPr>
                <w:rFonts w:hint="eastAsia"/>
                <w:b/>
              </w:rPr>
              <w:lastRenderedPageBreak/>
              <w:t>七、研究方法</w:t>
            </w:r>
          </w:p>
        </w:tc>
      </w:tr>
      <w:tr w:rsidR="0033059A" w:rsidTr="006A565A">
        <w:trPr>
          <w:trHeight w:val="4315"/>
        </w:trPr>
        <w:tc>
          <w:tcPr>
            <w:tcW w:w="8820" w:type="dxa"/>
            <w:vAlign w:val="center"/>
          </w:tcPr>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tc>
      </w:tr>
      <w:tr w:rsidR="0033059A" w:rsidTr="006A565A">
        <w:trPr>
          <w:trHeight w:val="466"/>
        </w:trPr>
        <w:tc>
          <w:tcPr>
            <w:tcW w:w="8820" w:type="dxa"/>
            <w:vAlign w:val="center"/>
          </w:tcPr>
          <w:p w:rsidR="0033059A" w:rsidRDefault="0033059A" w:rsidP="006A565A">
            <w:pPr>
              <w:rPr>
                <w:b/>
              </w:rPr>
            </w:pPr>
            <w:r>
              <w:rPr>
                <w:rFonts w:hint="eastAsia"/>
                <w:b/>
              </w:rPr>
              <w:t>八、研究步骤和时间</w:t>
            </w:r>
          </w:p>
        </w:tc>
      </w:tr>
      <w:tr w:rsidR="0033059A" w:rsidTr="006A565A">
        <w:trPr>
          <w:trHeight w:val="3399"/>
        </w:trPr>
        <w:tc>
          <w:tcPr>
            <w:tcW w:w="8820" w:type="dxa"/>
          </w:tcPr>
          <w:p w:rsidR="0033059A" w:rsidRDefault="0033059A" w:rsidP="006A565A"/>
          <w:p w:rsidR="0033059A" w:rsidRDefault="0033059A" w:rsidP="006A565A"/>
        </w:tc>
      </w:tr>
      <w:tr w:rsidR="0033059A" w:rsidTr="006A565A">
        <w:trPr>
          <w:trHeight w:val="494"/>
        </w:trPr>
        <w:tc>
          <w:tcPr>
            <w:tcW w:w="8820" w:type="dxa"/>
            <w:vAlign w:val="center"/>
          </w:tcPr>
          <w:p w:rsidR="0033059A" w:rsidRDefault="0033059A" w:rsidP="006A565A">
            <w:pPr>
              <w:rPr>
                <w:b/>
              </w:rPr>
            </w:pPr>
            <w:r>
              <w:rPr>
                <w:rFonts w:hint="eastAsia"/>
                <w:b/>
              </w:rPr>
              <w:t>九、主要内容和最终成果</w:t>
            </w:r>
          </w:p>
        </w:tc>
      </w:tr>
      <w:tr w:rsidR="0033059A" w:rsidTr="006A565A">
        <w:trPr>
          <w:trHeight w:val="4469"/>
        </w:trPr>
        <w:tc>
          <w:tcPr>
            <w:tcW w:w="8820" w:type="dxa"/>
            <w:vAlign w:val="center"/>
          </w:tcPr>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Default="0033059A" w:rsidP="006A565A"/>
          <w:p w:rsidR="0033059A" w:rsidRPr="006E7567" w:rsidRDefault="00E84A7E" w:rsidP="006A565A">
            <w:r w:rsidRPr="00E84A7E">
              <w:rPr>
                <w:sz w:val="20"/>
              </w:rPr>
              <w:pict>
                <v:shape id="_x0000_s1028" type="#_x0000_t202" style="position:absolute;left:0;text-align:left;margin-left:328.1pt;margin-top:66.55pt;width:81pt;height:31.6pt;z-index:251662336;mso-wrap-distance-left:9.05pt;mso-wrap-distance-right:9.05pt" stroked="f">
                  <v:textbox style="mso-next-textbox:#_x0000_s1028" inset="0,0,0,0">
                    <w:txbxContent>
                      <w:p w:rsidR="0033059A" w:rsidRDefault="0033059A" w:rsidP="0033059A">
                        <w:pPr>
                          <w:rPr>
                            <w:sz w:val="24"/>
                          </w:rPr>
                        </w:pPr>
                        <w:r>
                          <w:rPr>
                            <w:rFonts w:hint="eastAsia"/>
                            <w:sz w:val="24"/>
                          </w:rPr>
                          <w:t>活页</w:t>
                        </w:r>
                        <w:r>
                          <w:rPr>
                            <w:rFonts w:ascii="宋体" w:hAnsi="宋体" w:hint="eastAsia"/>
                            <w:sz w:val="24"/>
                          </w:rPr>
                          <w:t>·3·</w:t>
                        </w:r>
                      </w:p>
                    </w:txbxContent>
                  </v:textbox>
                </v:shape>
              </w:pict>
            </w:r>
          </w:p>
        </w:tc>
      </w:tr>
      <w:tr w:rsidR="0033059A" w:rsidTr="006A565A">
        <w:tc>
          <w:tcPr>
            <w:tcW w:w="8820" w:type="dxa"/>
            <w:vAlign w:val="center"/>
          </w:tcPr>
          <w:p w:rsidR="0033059A" w:rsidRDefault="0033059A" w:rsidP="006A565A">
            <w:pPr>
              <w:spacing w:line="600" w:lineRule="exact"/>
              <w:rPr>
                <w:b/>
              </w:rPr>
            </w:pPr>
            <w:r>
              <w:rPr>
                <w:rFonts w:hint="eastAsia"/>
                <w:b/>
              </w:rPr>
              <w:lastRenderedPageBreak/>
              <w:t>十、后续研究计划（可不填）</w:t>
            </w:r>
          </w:p>
        </w:tc>
      </w:tr>
      <w:tr w:rsidR="0033059A" w:rsidTr="006A565A">
        <w:tc>
          <w:tcPr>
            <w:tcW w:w="8820" w:type="dxa"/>
            <w:vAlign w:val="center"/>
          </w:tcPr>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p w:rsidR="0033059A" w:rsidRDefault="0033059A" w:rsidP="006A565A">
            <w:pPr>
              <w:spacing w:line="600" w:lineRule="exact"/>
              <w:rPr>
                <w:b/>
              </w:rPr>
            </w:pPr>
          </w:p>
        </w:tc>
      </w:tr>
      <w:tr w:rsidR="0033059A" w:rsidTr="006A565A">
        <w:tc>
          <w:tcPr>
            <w:tcW w:w="8820" w:type="dxa"/>
            <w:vAlign w:val="center"/>
          </w:tcPr>
          <w:p w:rsidR="0033059A" w:rsidRDefault="0033059A" w:rsidP="006A565A">
            <w:pPr>
              <w:spacing w:line="600" w:lineRule="exact"/>
              <w:rPr>
                <w:b/>
              </w:rPr>
            </w:pPr>
            <w:r>
              <w:rPr>
                <w:rFonts w:hint="eastAsia"/>
                <w:b/>
              </w:rPr>
              <w:t>十一、学科组评审意见</w:t>
            </w:r>
          </w:p>
        </w:tc>
      </w:tr>
      <w:tr w:rsidR="0033059A" w:rsidTr="006A565A">
        <w:trPr>
          <w:trHeight w:val="7359"/>
        </w:trPr>
        <w:tc>
          <w:tcPr>
            <w:tcW w:w="8820" w:type="dxa"/>
          </w:tcPr>
          <w:p w:rsidR="0033059A" w:rsidRDefault="0033059A" w:rsidP="006A565A">
            <w:pPr>
              <w:spacing w:line="600" w:lineRule="exact"/>
            </w:pPr>
          </w:p>
          <w:p w:rsidR="0033059A" w:rsidRDefault="0033059A" w:rsidP="006A565A">
            <w:pPr>
              <w:spacing w:line="600" w:lineRule="exact"/>
            </w:pPr>
          </w:p>
          <w:p w:rsidR="0033059A" w:rsidRDefault="0033059A" w:rsidP="006A565A">
            <w:pPr>
              <w:spacing w:line="600" w:lineRule="exact"/>
            </w:pPr>
          </w:p>
          <w:p w:rsidR="0033059A" w:rsidRDefault="0033059A" w:rsidP="006A565A">
            <w:pPr>
              <w:spacing w:line="600" w:lineRule="exact"/>
            </w:pPr>
          </w:p>
          <w:p w:rsidR="0033059A" w:rsidRDefault="0033059A" w:rsidP="006A565A">
            <w:pPr>
              <w:spacing w:line="600" w:lineRule="exact"/>
            </w:pPr>
          </w:p>
          <w:p w:rsidR="0033059A" w:rsidRDefault="0033059A" w:rsidP="006A565A">
            <w:pPr>
              <w:spacing w:line="600" w:lineRule="exact"/>
            </w:pPr>
          </w:p>
          <w:p w:rsidR="0033059A" w:rsidRDefault="0033059A" w:rsidP="006A565A">
            <w:pPr>
              <w:spacing w:line="600" w:lineRule="exact"/>
            </w:pPr>
          </w:p>
          <w:p w:rsidR="0033059A" w:rsidRDefault="0033059A" w:rsidP="006A565A">
            <w:pPr>
              <w:spacing w:line="600" w:lineRule="exact"/>
            </w:pPr>
          </w:p>
          <w:p w:rsidR="0033059A" w:rsidRDefault="0033059A" w:rsidP="006A565A">
            <w:pPr>
              <w:spacing w:line="600" w:lineRule="exact"/>
            </w:pPr>
          </w:p>
          <w:p w:rsidR="0033059A" w:rsidRDefault="0033059A" w:rsidP="006A565A">
            <w:pPr>
              <w:spacing w:line="600" w:lineRule="exact"/>
            </w:pPr>
          </w:p>
          <w:p w:rsidR="0033059A" w:rsidRDefault="0033059A" w:rsidP="006A565A">
            <w:pPr>
              <w:spacing w:line="600" w:lineRule="exact"/>
            </w:pPr>
            <w:r>
              <w:rPr>
                <w:rFonts w:hint="eastAsia"/>
              </w:rPr>
              <w:t xml:space="preserve">　　　　　　　　　　　　　　　　　　</w:t>
            </w:r>
            <w:r>
              <w:rPr>
                <w:rFonts w:hint="eastAsia"/>
              </w:rPr>
              <w:t xml:space="preserve">   </w:t>
            </w:r>
            <w:r>
              <w:rPr>
                <w:rFonts w:hint="eastAsia"/>
              </w:rPr>
              <w:t>负责人签名：</w:t>
            </w:r>
            <w:r>
              <w:rPr>
                <w:rFonts w:hint="eastAsia"/>
                <w:u w:val="single"/>
              </w:rPr>
              <w:t xml:space="preserve">　　　　　　　　</w:t>
            </w:r>
          </w:p>
          <w:p w:rsidR="0033059A" w:rsidRDefault="0033059A" w:rsidP="006A565A">
            <w:pPr>
              <w:spacing w:line="600" w:lineRule="exact"/>
            </w:pPr>
            <w:r>
              <w:rPr>
                <w:rFonts w:hint="eastAsia"/>
              </w:rPr>
              <w:t xml:space="preserve">　　　　　　　　　　　　　　　　　　　　　　　　　　　　年　　月　　日</w:t>
            </w:r>
          </w:p>
        </w:tc>
      </w:tr>
    </w:tbl>
    <w:p w:rsidR="004358AB" w:rsidRDefault="004358AB" w:rsidP="00067716">
      <w:pPr>
        <w:ind w:firstLine="440"/>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118" w:rsidRDefault="00032118" w:rsidP="0033059A">
      <w:r>
        <w:separator/>
      </w:r>
    </w:p>
  </w:endnote>
  <w:endnote w:type="continuationSeparator" w:id="0">
    <w:p w:rsidR="00032118" w:rsidRDefault="00032118" w:rsidP="00330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118" w:rsidRDefault="00032118" w:rsidP="0033059A">
      <w:r>
        <w:separator/>
      </w:r>
    </w:p>
  </w:footnote>
  <w:footnote w:type="continuationSeparator" w:id="0">
    <w:p w:rsidR="00032118" w:rsidRDefault="00032118" w:rsidP="0033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33059A"/>
    <w:rsid w:val="00000A57"/>
    <w:rsid w:val="00000CFB"/>
    <w:rsid w:val="00000ED6"/>
    <w:rsid w:val="00000EE9"/>
    <w:rsid w:val="00002142"/>
    <w:rsid w:val="00002240"/>
    <w:rsid w:val="000022A2"/>
    <w:rsid w:val="00002836"/>
    <w:rsid w:val="00003519"/>
    <w:rsid w:val="00003705"/>
    <w:rsid w:val="00003E37"/>
    <w:rsid w:val="0000464A"/>
    <w:rsid w:val="000067BF"/>
    <w:rsid w:val="00006915"/>
    <w:rsid w:val="000069F4"/>
    <w:rsid w:val="00006CFF"/>
    <w:rsid w:val="00006D43"/>
    <w:rsid w:val="0000721D"/>
    <w:rsid w:val="000079CA"/>
    <w:rsid w:val="0001043F"/>
    <w:rsid w:val="00010501"/>
    <w:rsid w:val="000105C5"/>
    <w:rsid w:val="000108A3"/>
    <w:rsid w:val="000109FA"/>
    <w:rsid w:val="00010F09"/>
    <w:rsid w:val="000114C7"/>
    <w:rsid w:val="00012883"/>
    <w:rsid w:val="00012A0B"/>
    <w:rsid w:val="0001363B"/>
    <w:rsid w:val="00013A30"/>
    <w:rsid w:val="0001424B"/>
    <w:rsid w:val="00014B1D"/>
    <w:rsid w:val="00014F5C"/>
    <w:rsid w:val="00016188"/>
    <w:rsid w:val="00016472"/>
    <w:rsid w:val="00017693"/>
    <w:rsid w:val="000179FC"/>
    <w:rsid w:val="00020282"/>
    <w:rsid w:val="0002074C"/>
    <w:rsid w:val="00020921"/>
    <w:rsid w:val="000211AF"/>
    <w:rsid w:val="00021F90"/>
    <w:rsid w:val="000227A5"/>
    <w:rsid w:val="0002321F"/>
    <w:rsid w:val="0002412B"/>
    <w:rsid w:val="00024AAD"/>
    <w:rsid w:val="00024DD0"/>
    <w:rsid w:val="00025B7A"/>
    <w:rsid w:val="0002714A"/>
    <w:rsid w:val="000271D9"/>
    <w:rsid w:val="00027233"/>
    <w:rsid w:val="000278AD"/>
    <w:rsid w:val="000307B1"/>
    <w:rsid w:val="00030894"/>
    <w:rsid w:val="00030CD2"/>
    <w:rsid w:val="00032118"/>
    <w:rsid w:val="000325FC"/>
    <w:rsid w:val="000327E1"/>
    <w:rsid w:val="00032EBD"/>
    <w:rsid w:val="00033258"/>
    <w:rsid w:val="000340F4"/>
    <w:rsid w:val="00034EE7"/>
    <w:rsid w:val="00035294"/>
    <w:rsid w:val="0003530B"/>
    <w:rsid w:val="0003585C"/>
    <w:rsid w:val="000359DC"/>
    <w:rsid w:val="00036848"/>
    <w:rsid w:val="00036FEB"/>
    <w:rsid w:val="00037F2B"/>
    <w:rsid w:val="000405DE"/>
    <w:rsid w:val="00040681"/>
    <w:rsid w:val="00040C52"/>
    <w:rsid w:val="00040DE1"/>
    <w:rsid w:val="00041033"/>
    <w:rsid w:val="00041193"/>
    <w:rsid w:val="00041495"/>
    <w:rsid w:val="00041B9C"/>
    <w:rsid w:val="000420CC"/>
    <w:rsid w:val="0004220E"/>
    <w:rsid w:val="0004274F"/>
    <w:rsid w:val="000427BA"/>
    <w:rsid w:val="00042F69"/>
    <w:rsid w:val="00043DD2"/>
    <w:rsid w:val="0004419C"/>
    <w:rsid w:val="00045D3B"/>
    <w:rsid w:val="00046022"/>
    <w:rsid w:val="00046378"/>
    <w:rsid w:val="000470BC"/>
    <w:rsid w:val="00047207"/>
    <w:rsid w:val="00050F01"/>
    <w:rsid w:val="000518BD"/>
    <w:rsid w:val="00051CDA"/>
    <w:rsid w:val="000522A0"/>
    <w:rsid w:val="00052853"/>
    <w:rsid w:val="0005304A"/>
    <w:rsid w:val="00053EB9"/>
    <w:rsid w:val="00055433"/>
    <w:rsid w:val="00055C0D"/>
    <w:rsid w:val="00055EF3"/>
    <w:rsid w:val="000561AC"/>
    <w:rsid w:val="0005669E"/>
    <w:rsid w:val="000568DE"/>
    <w:rsid w:val="00056A02"/>
    <w:rsid w:val="00056B45"/>
    <w:rsid w:val="00056C56"/>
    <w:rsid w:val="00057993"/>
    <w:rsid w:val="000620CF"/>
    <w:rsid w:val="00062725"/>
    <w:rsid w:val="000636E4"/>
    <w:rsid w:val="00063A7C"/>
    <w:rsid w:val="00063CB8"/>
    <w:rsid w:val="000651B0"/>
    <w:rsid w:val="000652FF"/>
    <w:rsid w:val="000655B3"/>
    <w:rsid w:val="00065EE0"/>
    <w:rsid w:val="00066183"/>
    <w:rsid w:val="00067716"/>
    <w:rsid w:val="00067938"/>
    <w:rsid w:val="00067E26"/>
    <w:rsid w:val="00067FEA"/>
    <w:rsid w:val="00070CFC"/>
    <w:rsid w:val="00071AA4"/>
    <w:rsid w:val="00073B27"/>
    <w:rsid w:val="00073C7A"/>
    <w:rsid w:val="00074AB4"/>
    <w:rsid w:val="00075556"/>
    <w:rsid w:val="00075CD8"/>
    <w:rsid w:val="00077365"/>
    <w:rsid w:val="00077DB9"/>
    <w:rsid w:val="000808DD"/>
    <w:rsid w:val="00080E5D"/>
    <w:rsid w:val="00081B31"/>
    <w:rsid w:val="00081B4F"/>
    <w:rsid w:val="00083090"/>
    <w:rsid w:val="0008367B"/>
    <w:rsid w:val="00083AEF"/>
    <w:rsid w:val="00083E08"/>
    <w:rsid w:val="00083F8C"/>
    <w:rsid w:val="000840E6"/>
    <w:rsid w:val="0008466B"/>
    <w:rsid w:val="00084BF5"/>
    <w:rsid w:val="00084C45"/>
    <w:rsid w:val="00084DC6"/>
    <w:rsid w:val="00084FC0"/>
    <w:rsid w:val="00085209"/>
    <w:rsid w:val="000866A3"/>
    <w:rsid w:val="00086A83"/>
    <w:rsid w:val="00086C60"/>
    <w:rsid w:val="00090136"/>
    <w:rsid w:val="00090C59"/>
    <w:rsid w:val="00091EF7"/>
    <w:rsid w:val="0009236A"/>
    <w:rsid w:val="000934E0"/>
    <w:rsid w:val="00093F94"/>
    <w:rsid w:val="000942F2"/>
    <w:rsid w:val="0009507C"/>
    <w:rsid w:val="0009530E"/>
    <w:rsid w:val="000959BB"/>
    <w:rsid w:val="00095C2B"/>
    <w:rsid w:val="0009604B"/>
    <w:rsid w:val="00097681"/>
    <w:rsid w:val="0009784E"/>
    <w:rsid w:val="000A093D"/>
    <w:rsid w:val="000A2785"/>
    <w:rsid w:val="000A2B17"/>
    <w:rsid w:val="000A2E51"/>
    <w:rsid w:val="000A3FB9"/>
    <w:rsid w:val="000A5E71"/>
    <w:rsid w:val="000A5F4D"/>
    <w:rsid w:val="000A6358"/>
    <w:rsid w:val="000A6625"/>
    <w:rsid w:val="000B0182"/>
    <w:rsid w:val="000B075E"/>
    <w:rsid w:val="000B0B1B"/>
    <w:rsid w:val="000B138F"/>
    <w:rsid w:val="000B13AD"/>
    <w:rsid w:val="000B1490"/>
    <w:rsid w:val="000B16BB"/>
    <w:rsid w:val="000B1A94"/>
    <w:rsid w:val="000B2379"/>
    <w:rsid w:val="000B4430"/>
    <w:rsid w:val="000B4AAB"/>
    <w:rsid w:val="000B515C"/>
    <w:rsid w:val="000B608B"/>
    <w:rsid w:val="000B7AE8"/>
    <w:rsid w:val="000B7CF3"/>
    <w:rsid w:val="000C0511"/>
    <w:rsid w:val="000C1A3F"/>
    <w:rsid w:val="000C1BCD"/>
    <w:rsid w:val="000C1C8E"/>
    <w:rsid w:val="000C1CE4"/>
    <w:rsid w:val="000C3541"/>
    <w:rsid w:val="000C3C84"/>
    <w:rsid w:val="000C56FB"/>
    <w:rsid w:val="000C5A3F"/>
    <w:rsid w:val="000C5C62"/>
    <w:rsid w:val="000C65F3"/>
    <w:rsid w:val="000C698C"/>
    <w:rsid w:val="000C753F"/>
    <w:rsid w:val="000C756E"/>
    <w:rsid w:val="000D041D"/>
    <w:rsid w:val="000D0946"/>
    <w:rsid w:val="000D0B18"/>
    <w:rsid w:val="000D135A"/>
    <w:rsid w:val="000D17C3"/>
    <w:rsid w:val="000D1DCB"/>
    <w:rsid w:val="000D1E09"/>
    <w:rsid w:val="000D2661"/>
    <w:rsid w:val="000D2FC4"/>
    <w:rsid w:val="000D3BE9"/>
    <w:rsid w:val="000D4073"/>
    <w:rsid w:val="000D410B"/>
    <w:rsid w:val="000D56E1"/>
    <w:rsid w:val="000D56F0"/>
    <w:rsid w:val="000D5B4A"/>
    <w:rsid w:val="000D6103"/>
    <w:rsid w:val="000D6336"/>
    <w:rsid w:val="000D68FA"/>
    <w:rsid w:val="000D7172"/>
    <w:rsid w:val="000E0895"/>
    <w:rsid w:val="000E0FED"/>
    <w:rsid w:val="000E1130"/>
    <w:rsid w:val="000E150F"/>
    <w:rsid w:val="000E2216"/>
    <w:rsid w:val="000E246A"/>
    <w:rsid w:val="000E24A0"/>
    <w:rsid w:val="000E2EDF"/>
    <w:rsid w:val="000E592B"/>
    <w:rsid w:val="000E6A7D"/>
    <w:rsid w:val="000E6C49"/>
    <w:rsid w:val="000E757A"/>
    <w:rsid w:val="000E75E8"/>
    <w:rsid w:val="000E7D4F"/>
    <w:rsid w:val="000F0596"/>
    <w:rsid w:val="000F0890"/>
    <w:rsid w:val="000F0DBA"/>
    <w:rsid w:val="000F1708"/>
    <w:rsid w:val="000F1DAB"/>
    <w:rsid w:val="000F26AF"/>
    <w:rsid w:val="000F273E"/>
    <w:rsid w:val="000F27C8"/>
    <w:rsid w:val="000F3357"/>
    <w:rsid w:val="000F38F2"/>
    <w:rsid w:val="000F3AB7"/>
    <w:rsid w:val="000F3FB4"/>
    <w:rsid w:val="000F4AA0"/>
    <w:rsid w:val="000F51A3"/>
    <w:rsid w:val="000F5462"/>
    <w:rsid w:val="000F6061"/>
    <w:rsid w:val="000F628B"/>
    <w:rsid w:val="000F75E0"/>
    <w:rsid w:val="000F7AB9"/>
    <w:rsid w:val="00100791"/>
    <w:rsid w:val="00100850"/>
    <w:rsid w:val="0010177C"/>
    <w:rsid w:val="001018FC"/>
    <w:rsid w:val="00101CB8"/>
    <w:rsid w:val="00103927"/>
    <w:rsid w:val="00103951"/>
    <w:rsid w:val="00103B5F"/>
    <w:rsid w:val="00103BFD"/>
    <w:rsid w:val="00105788"/>
    <w:rsid w:val="001057AC"/>
    <w:rsid w:val="001059ED"/>
    <w:rsid w:val="00106500"/>
    <w:rsid w:val="00106511"/>
    <w:rsid w:val="00106C67"/>
    <w:rsid w:val="00107167"/>
    <w:rsid w:val="0010799E"/>
    <w:rsid w:val="00107CA7"/>
    <w:rsid w:val="0011023C"/>
    <w:rsid w:val="0011090E"/>
    <w:rsid w:val="00110F5E"/>
    <w:rsid w:val="00111879"/>
    <w:rsid w:val="00111922"/>
    <w:rsid w:val="0011210E"/>
    <w:rsid w:val="001121D8"/>
    <w:rsid w:val="0011289D"/>
    <w:rsid w:val="00112BA1"/>
    <w:rsid w:val="001131D8"/>
    <w:rsid w:val="001134A7"/>
    <w:rsid w:val="00113BEB"/>
    <w:rsid w:val="001142A8"/>
    <w:rsid w:val="00114618"/>
    <w:rsid w:val="00114C23"/>
    <w:rsid w:val="00114E7C"/>
    <w:rsid w:val="00114FBF"/>
    <w:rsid w:val="001155AB"/>
    <w:rsid w:val="001159E3"/>
    <w:rsid w:val="0011661E"/>
    <w:rsid w:val="00117081"/>
    <w:rsid w:val="0011777F"/>
    <w:rsid w:val="0012000C"/>
    <w:rsid w:val="0012056F"/>
    <w:rsid w:val="00120AF4"/>
    <w:rsid w:val="00120BF8"/>
    <w:rsid w:val="00120F56"/>
    <w:rsid w:val="001215E3"/>
    <w:rsid w:val="00121767"/>
    <w:rsid w:val="00122828"/>
    <w:rsid w:val="001228F0"/>
    <w:rsid w:val="00122B76"/>
    <w:rsid w:val="001237C0"/>
    <w:rsid w:val="00123A58"/>
    <w:rsid w:val="00124BF6"/>
    <w:rsid w:val="00125818"/>
    <w:rsid w:val="00125E75"/>
    <w:rsid w:val="00125EBB"/>
    <w:rsid w:val="001266CE"/>
    <w:rsid w:val="001268EA"/>
    <w:rsid w:val="00126CFD"/>
    <w:rsid w:val="00127BD0"/>
    <w:rsid w:val="00127E0A"/>
    <w:rsid w:val="00127FC5"/>
    <w:rsid w:val="00127FD9"/>
    <w:rsid w:val="00130219"/>
    <w:rsid w:val="00131D10"/>
    <w:rsid w:val="001328AE"/>
    <w:rsid w:val="00132DB0"/>
    <w:rsid w:val="001331AC"/>
    <w:rsid w:val="00133428"/>
    <w:rsid w:val="00133BF2"/>
    <w:rsid w:val="0013402C"/>
    <w:rsid w:val="0013450B"/>
    <w:rsid w:val="00134FF2"/>
    <w:rsid w:val="00135935"/>
    <w:rsid w:val="00135B71"/>
    <w:rsid w:val="0013657E"/>
    <w:rsid w:val="00136DEA"/>
    <w:rsid w:val="001370EF"/>
    <w:rsid w:val="00137390"/>
    <w:rsid w:val="001373B0"/>
    <w:rsid w:val="00140C2D"/>
    <w:rsid w:val="00140DA4"/>
    <w:rsid w:val="001425DF"/>
    <w:rsid w:val="0014275C"/>
    <w:rsid w:val="00142C51"/>
    <w:rsid w:val="00142DDF"/>
    <w:rsid w:val="00142EA0"/>
    <w:rsid w:val="00142FC4"/>
    <w:rsid w:val="0014606A"/>
    <w:rsid w:val="0014681E"/>
    <w:rsid w:val="00146FC2"/>
    <w:rsid w:val="0014765B"/>
    <w:rsid w:val="001476CA"/>
    <w:rsid w:val="00147BD7"/>
    <w:rsid w:val="0015000A"/>
    <w:rsid w:val="00150757"/>
    <w:rsid w:val="00150761"/>
    <w:rsid w:val="00150F0F"/>
    <w:rsid w:val="0015200F"/>
    <w:rsid w:val="00152341"/>
    <w:rsid w:val="00152471"/>
    <w:rsid w:val="001524B6"/>
    <w:rsid w:val="00154D36"/>
    <w:rsid w:val="00154DBE"/>
    <w:rsid w:val="001554CC"/>
    <w:rsid w:val="001559DF"/>
    <w:rsid w:val="00155C94"/>
    <w:rsid w:val="00155D1E"/>
    <w:rsid w:val="00156D75"/>
    <w:rsid w:val="00157A3C"/>
    <w:rsid w:val="00157EF1"/>
    <w:rsid w:val="001621EA"/>
    <w:rsid w:val="00162593"/>
    <w:rsid w:val="00162A2A"/>
    <w:rsid w:val="00162B3E"/>
    <w:rsid w:val="00163FE3"/>
    <w:rsid w:val="00164C71"/>
    <w:rsid w:val="00164EBD"/>
    <w:rsid w:val="00166215"/>
    <w:rsid w:val="001662D2"/>
    <w:rsid w:val="00166301"/>
    <w:rsid w:val="00166609"/>
    <w:rsid w:val="0016662A"/>
    <w:rsid w:val="0016664D"/>
    <w:rsid w:val="00166F13"/>
    <w:rsid w:val="00167765"/>
    <w:rsid w:val="0016793E"/>
    <w:rsid w:val="00167B13"/>
    <w:rsid w:val="00167D95"/>
    <w:rsid w:val="00170715"/>
    <w:rsid w:val="00170E42"/>
    <w:rsid w:val="001712C0"/>
    <w:rsid w:val="0017157A"/>
    <w:rsid w:val="0017356A"/>
    <w:rsid w:val="00173ECE"/>
    <w:rsid w:val="00174392"/>
    <w:rsid w:val="001744F7"/>
    <w:rsid w:val="00174AF0"/>
    <w:rsid w:val="00174DE5"/>
    <w:rsid w:val="001757D8"/>
    <w:rsid w:val="00175900"/>
    <w:rsid w:val="001759AA"/>
    <w:rsid w:val="00175CE5"/>
    <w:rsid w:val="00175D0B"/>
    <w:rsid w:val="0017648E"/>
    <w:rsid w:val="0017698E"/>
    <w:rsid w:val="00177931"/>
    <w:rsid w:val="00177ACD"/>
    <w:rsid w:val="00177F00"/>
    <w:rsid w:val="0018054B"/>
    <w:rsid w:val="00180B4F"/>
    <w:rsid w:val="00180E23"/>
    <w:rsid w:val="001817F1"/>
    <w:rsid w:val="001831D5"/>
    <w:rsid w:val="00183A71"/>
    <w:rsid w:val="0018413F"/>
    <w:rsid w:val="00184446"/>
    <w:rsid w:val="00184485"/>
    <w:rsid w:val="00184F8D"/>
    <w:rsid w:val="0018534B"/>
    <w:rsid w:val="00185A77"/>
    <w:rsid w:val="00185E80"/>
    <w:rsid w:val="00186171"/>
    <w:rsid w:val="001875B8"/>
    <w:rsid w:val="00187A0C"/>
    <w:rsid w:val="001902F7"/>
    <w:rsid w:val="001904C4"/>
    <w:rsid w:val="00190F53"/>
    <w:rsid w:val="0019121D"/>
    <w:rsid w:val="00192BD3"/>
    <w:rsid w:val="00192C81"/>
    <w:rsid w:val="00193EC3"/>
    <w:rsid w:val="00194B51"/>
    <w:rsid w:val="00194C5A"/>
    <w:rsid w:val="00194DD3"/>
    <w:rsid w:val="0019540A"/>
    <w:rsid w:val="0019650F"/>
    <w:rsid w:val="001965CF"/>
    <w:rsid w:val="0019679F"/>
    <w:rsid w:val="00196AAD"/>
    <w:rsid w:val="00196EF4"/>
    <w:rsid w:val="00197C07"/>
    <w:rsid w:val="00197FB3"/>
    <w:rsid w:val="001A0755"/>
    <w:rsid w:val="001A0E54"/>
    <w:rsid w:val="001A0F30"/>
    <w:rsid w:val="001A11F8"/>
    <w:rsid w:val="001A13A0"/>
    <w:rsid w:val="001A13EA"/>
    <w:rsid w:val="001A140B"/>
    <w:rsid w:val="001A1A27"/>
    <w:rsid w:val="001A1B35"/>
    <w:rsid w:val="001A1FE3"/>
    <w:rsid w:val="001A2058"/>
    <w:rsid w:val="001A2686"/>
    <w:rsid w:val="001A26A5"/>
    <w:rsid w:val="001A2755"/>
    <w:rsid w:val="001A32D1"/>
    <w:rsid w:val="001A376B"/>
    <w:rsid w:val="001A3C68"/>
    <w:rsid w:val="001A4CDD"/>
    <w:rsid w:val="001A52C5"/>
    <w:rsid w:val="001A5694"/>
    <w:rsid w:val="001A5DD1"/>
    <w:rsid w:val="001A617C"/>
    <w:rsid w:val="001A6C40"/>
    <w:rsid w:val="001A6C4A"/>
    <w:rsid w:val="001A7095"/>
    <w:rsid w:val="001A741A"/>
    <w:rsid w:val="001A76BC"/>
    <w:rsid w:val="001A7BA2"/>
    <w:rsid w:val="001B0032"/>
    <w:rsid w:val="001B015A"/>
    <w:rsid w:val="001B0700"/>
    <w:rsid w:val="001B1E28"/>
    <w:rsid w:val="001B2125"/>
    <w:rsid w:val="001B21DD"/>
    <w:rsid w:val="001B380F"/>
    <w:rsid w:val="001B3E33"/>
    <w:rsid w:val="001B4176"/>
    <w:rsid w:val="001B4693"/>
    <w:rsid w:val="001B4E08"/>
    <w:rsid w:val="001B4FB2"/>
    <w:rsid w:val="001B532E"/>
    <w:rsid w:val="001B56D3"/>
    <w:rsid w:val="001B5E3B"/>
    <w:rsid w:val="001B6169"/>
    <w:rsid w:val="001B627C"/>
    <w:rsid w:val="001B6AB1"/>
    <w:rsid w:val="001B6DEA"/>
    <w:rsid w:val="001C0949"/>
    <w:rsid w:val="001C0EBC"/>
    <w:rsid w:val="001C16F7"/>
    <w:rsid w:val="001C2C2B"/>
    <w:rsid w:val="001C2FAE"/>
    <w:rsid w:val="001C3966"/>
    <w:rsid w:val="001C3A4E"/>
    <w:rsid w:val="001C45B6"/>
    <w:rsid w:val="001C4958"/>
    <w:rsid w:val="001C5C57"/>
    <w:rsid w:val="001C5C82"/>
    <w:rsid w:val="001C685A"/>
    <w:rsid w:val="001C7763"/>
    <w:rsid w:val="001C7809"/>
    <w:rsid w:val="001C7A34"/>
    <w:rsid w:val="001C7B9F"/>
    <w:rsid w:val="001D0263"/>
    <w:rsid w:val="001D06B2"/>
    <w:rsid w:val="001D1306"/>
    <w:rsid w:val="001D1740"/>
    <w:rsid w:val="001D1EBF"/>
    <w:rsid w:val="001D25CF"/>
    <w:rsid w:val="001D30C2"/>
    <w:rsid w:val="001D312F"/>
    <w:rsid w:val="001D3477"/>
    <w:rsid w:val="001D47C0"/>
    <w:rsid w:val="001D486C"/>
    <w:rsid w:val="001D4B8D"/>
    <w:rsid w:val="001D4E5D"/>
    <w:rsid w:val="001D656C"/>
    <w:rsid w:val="001D6573"/>
    <w:rsid w:val="001D6658"/>
    <w:rsid w:val="001D6F4B"/>
    <w:rsid w:val="001E03E2"/>
    <w:rsid w:val="001E084E"/>
    <w:rsid w:val="001E0980"/>
    <w:rsid w:val="001E265D"/>
    <w:rsid w:val="001E2B7B"/>
    <w:rsid w:val="001E2CCF"/>
    <w:rsid w:val="001E3294"/>
    <w:rsid w:val="001E393F"/>
    <w:rsid w:val="001E49C4"/>
    <w:rsid w:val="001E49DE"/>
    <w:rsid w:val="001E62AF"/>
    <w:rsid w:val="001E67B3"/>
    <w:rsid w:val="001E6B22"/>
    <w:rsid w:val="001E743B"/>
    <w:rsid w:val="001E7ADF"/>
    <w:rsid w:val="001F04DE"/>
    <w:rsid w:val="001F0ADA"/>
    <w:rsid w:val="001F0AEF"/>
    <w:rsid w:val="001F0FB8"/>
    <w:rsid w:val="001F138E"/>
    <w:rsid w:val="001F1F3B"/>
    <w:rsid w:val="001F2099"/>
    <w:rsid w:val="001F3415"/>
    <w:rsid w:val="001F3420"/>
    <w:rsid w:val="001F3AD9"/>
    <w:rsid w:val="001F4091"/>
    <w:rsid w:val="001F4281"/>
    <w:rsid w:val="001F5257"/>
    <w:rsid w:val="001F6444"/>
    <w:rsid w:val="001F6B31"/>
    <w:rsid w:val="001F7255"/>
    <w:rsid w:val="001F7463"/>
    <w:rsid w:val="001F79E0"/>
    <w:rsid w:val="001F7BAF"/>
    <w:rsid w:val="002001E4"/>
    <w:rsid w:val="00201102"/>
    <w:rsid w:val="002011C4"/>
    <w:rsid w:val="00201290"/>
    <w:rsid w:val="00201B6A"/>
    <w:rsid w:val="002022DD"/>
    <w:rsid w:val="00202943"/>
    <w:rsid w:val="00202EA3"/>
    <w:rsid w:val="00202FFD"/>
    <w:rsid w:val="00203425"/>
    <w:rsid w:val="00203984"/>
    <w:rsid w:val="0020494A"/>
    <w:rsid w:val="00204D25"/>
    <w:rsid w:val="00204DB5"/>
    <w:rsid w:val="00205016"/>
    <w:rsid w:val="00205873"/>
    <w:rsid w:val="002064E2"/>
    <w:rsid w:val="00206DE2"/>
    <w:rsid w:val="00207663"/>
    <w:rsid w:val="002100A1"/>
    <w:rsid w:val="002102C6"/>
    <w:rsid w:val="0021100A"/>
    <w:rsid w:val="00212484"/>
    <w:rsid w:val="00212A25"/>
    <w:rsid w:val="00212B83"/>
    <w:rsid w:val="0021302D"/>
    <w:rsid w:val="00213476"/>
    <w:rsid w:val="00214319"/>
    <w:rsid w:val="0021439B"/>
    <w:rsid w:val="00214D92"/>
    <w:rsid w:val="00214E59"/>
    <w:rsid w:val="002154CA"/>
    <w:rsid w:val="002166A8"/>
    <w:rsid w:val="00217078"/>
    <w:rsid w:val="002171B7"/>
    <w:rsid w:val="002204FB"/>
    <w:rsid w:val="00220A37"/>
    <w:rsid w:val="00220E5A"/>
    <w:rsid w:val="002212B9"/>
    <w:rsid w:val="002234B6"/>
    <w:rsid w:val="00223BD0"/>
    <w:rsid w:val="00223CCF"/>
    <w:rsid w:val="002241D5"/>
    <w:rsid w:val="00224306"/>
    <w:rsid w:val="00224909"/>
    <w:rsid w:val="00225033"/>
    <w:rsid w:val="0022540E"/>
    <w:rsid w:val="0022558E"/>
    <w:rsid w:val="002267C6"/>
    <w:rsid w:val="0022695A"/>
    <w:rsid w:val="002269FC"/>
    <w:rsid w:val="00227746"/>
    <w:rsid w:val="00231290"/>
    <w:rsid w:val="002315DE"/>
    <w:rsid w:val="00232FD4"/>
    <w:rsid w:val="00233018"/>
    <w:rsid w:val="002338DB"/>
    <w:rsid w:val="00235518"/>
    <w:rsid w:val="00235C02"/>
    <w:rsid w:val="0023664A"/>
    <w:rsid w:val="00236DDE"/>
    <w:rsid w:val="002376FB"/>
    <w:rsid w:val="00240907"/>
    <w:rsid w:val="00241C26"/>
    <w:rsid w:val="002422B9"/>
    <w:rsid w:val="00242440"/>
    <w:rsid w:val="00242DFD"/>
    <w:rsid w:val="00243091"/>
    <w:rsid w:val="002439A9"/>
    <w:rsid w:val="00244D49"/>
    <w:rsid w:val="002452FD"/>
    <w:rsid w:val="00246231"/>
    <w:rsid w:val="00246797"/>
    <w:rsid w:val="00246A9D"/>
    <w:rsid w:val="00246B0D"/>
    <w:rsid w:val="00246F88"/>
    <w:rsid w:val="0024717A"/>
    <w:rsid w:val="0024798C"/>
    <w:rsid w:val="00247D49"/>
    <w:rsid w:val="00250059"/>
    <w:rsid w:val="00250755"/>
    <w:rsid w:val="00251788"/>
    <w:rsid w:val="00251EAB"/>
    <w:rsid w:val="0025330D"/>
    <w:rsid w:val="0025336F"/>
    <w:rsid w:val="00253AB0"/>
    <w:rsid w:val="00253DA9"/>
    <w:rsid w:val="00254357"/>
    <w:rsid w:val="002552A7"/>
    <w:rsid w:val="002556D5"/>
    <w:rsid w:val="00255796"/>
    <w:rsid w:val="00256186"/>
    <w:rsid w:val="002568D3"/>
    <w:rsid w:val="00256A61"/>
    <w:rsid w:val="00257237"/>
    <w:rsid w:val="00257241"/>
    <w:rsid w:val="00257435"/>
    <w:rsid w:val="00257F86"/>
    <w:rsid w:val="00257FE1"/>
    <w:rsid w:val="00260ADC"/>
    <w:rsid w:val="00260C2D"/>
    <w:rsid w:val="00260EA6"/>
    <w:rsid w:val="0026136F"/>
    <w:rsid w:val="00261FC2"/>
    <w:rsid w:val="002627B4"/>
    <w:rsid w:val="00262F20"/>
    <w:rsid w:val="00264A14"/>
    <w:rsid w:val="00264CF3"/>
    <w:rsid w:val="00264D3A"/>
    <w:rsid w:val="00264E5C"/>
    <w:rsid w:val="0026507C"/>
    <w:rsid w:val="00265C00"/>
    <w:rsid w:val="00265C7F"/>
    <w:rsid w:val="00265E12"/>
    <w:rsid w:val="0026682E"/>
    <w:rsid w:val="002671D4"/>
    <w:rsid w:val="0026771D"/>
    <w:rsid w:val="00267782"/>
    <w:rsid w:val="002677FC"/>
    <w:rsid w:val="00267A5F"/>
    <w:rsid w:val="00270982"/>
    <w:rsid w:val="002715DF"/>
    <w:rsid w:val="00271D33"/>
    <w:rsid w:val="00272FF7"/>
    <w:rsid w:val="0027301E"/>
    <w:rsid w:val="00274D93"/>
    <w:rsid w:val="002750D3"/>
    <w:rsid w:val="00275301"/>
    <w:rsid w:val="002762FC"/>
    <w:rsid w:val="00276E99"/>
    <w:rsid w:val="00280F50"/>
    <w:rsid w:val="00280F56"/>
    <w:rsid w:val="00281648"/>
    <w:rsid w:val="00281D13"/>
    <w:rsid w:val="00282271"/>
    <w:rsid w:val="00282BAA"/>
    <w:rsid w:val="00282D25"/>
    <w:rsid w:val="00282FC3"/>
    <w:rsid w:val="002841D8"/>
    <w:rsid w:val="002847F8"/>
    <w:rsid w:val="00285854"/>
    <w:rsid w:val="002861BB"/>
    <w:rsid w:val="00286287"/>
    <w:rsid w:val="002863FB"/>
    <w:rsid w:val="0028753A"/>
    <w:rsid w:val="00287EA8"/>
    <w:rsid w:val="00287FAA"/>
    <w:rsid w:val="00290342"/>
    <w:rsid w:val="00292763"/>
    <w:rsid w:val="00293BF0"/>
    <w:rsid w:val="00293EF3"/>
    <w:rsid w:val="00294000"/>
    <w:rsid w:val="0029405A"/>
    <w:rsid w:val="0029457E"/>
    <w:rsid w:val="002949B5"/>
    <w:rsid w:val="00294D48"/>
    <w:rsid w:val="00295B43"/>
    <w:rsid w:val="0029626B"/>
    <w:rsid w:val="00296392"/>
    <w:rsid w:val="00296973"/>
    <w:rsid w:val="00296D36"/>
    <w:rsid w:val="00296DD1"/>
    <w:rsid w:val="00297001"/>
    <w:rsid w:val="002974D6"/>
    <w:rsid w:val="002978FA"/>
    <w:rsid w:val="00297FC9"/>
    <w:rsid w:val="002A030F"/>
    <w:rsid w:val="002A09BF"/>
    <w:rsid w:val="002A0BE7"/>
    <w:rsid w:val="002A0F44"/>
    <w:rsid w:val="002A18D2"/>
    <w:rsid w:val="002A1982"/>
    <w:rsid w:val="002A20F7"/>
    <w:rsid w:val="002A24EC"/>
    <w:rsid w:val="002A270A"/>
    <w:rsid w:val="002A28B5"/>
    <w:rsid w:val="002A31F6"/>
    <w:rsid w:val="002A35EE"/>
    <w:rsid w:val="002A37EF"/>
    <w:rsid w:val="002A3B73"/>
    <w:rsid w:val="002A4989"/>
    <w:rsid w:val="002A501D"/>
    <w:rsid w:val="002A5033"/>
    <w:rsid w:val="002A507D"/>
    <w:rsid w:val="002A558E"/>
    <w:rsid w:val="002A5A3C"/>
    <w:rsid w:val="002A63AC"/>
    <w:rsid w:val="002A65C5"/>
    <w:rsid w:val="002A6692"/>
    <w:rsid w:val="002B0593"/>
    <w:rsid w:val="002B0CC4"/>
    <w:rsid w:val="002B15E8"/>
    <w:rsid w:val="002B1723"/>
    <w:rsid w:val="002B2147"/>
    <w:rsid w:val="002B2730"/>
    <w:rsid w:val="002B2E98"/>
    <w:rsid w:val="002B3C07"/>
    <w:rsid w:val="002B3D9D"/>
    <w:rsid w:val="002B3E10"/>
    <w:rsid w:val="002B4A60"/>
    <w:rsid w:val="002B4BCA"/>
    <w:rsid w:val="002B4D22"/>
    <w:rsid w:val="002B537E"/>
    <w:rsid w:val="002B56DF"/>
    <w:rsid w:val="002B63FF"/>
    <w:rsid w:val="002B6D1E"/>
    <w:rsid w:val="002B738E"/>
    <w:rsid w:val="002B7C05"/>
    <w:rsid w:val="002B7E65"/>
    <w:rsid w:val="002C0263"/>
    <w:rsid w:val="002C1201"/>
    <w:rsid w:val="002C1331"/>
    <w:rsid w:val="002C1FA9"/>
    <w:rsid w:val="002C2A7D"/>
    <w:rsid w:val="002C2DFD"/>
    <w:rsid w:val="002C3E5F"/>
    <w:rsid w:val="002C4599"/>
    <w:rsid w:val="002C48A4"/>
    <w:rsid w:val="002C7557"/>
    <w:rsid w:val="002C7A57"/>
    <w:rsid w:val="002C7E56"/>
    <w:rsid w:val="002D00A8"/>
    <w:rsid w:val="002D0ABE"/>
    <w:rsid w:val="002D0CD0"/>
    <w:rsid w:val="002D0D93"/>
    <w:rsid w:val="002D1BE9"/>
    <w:rsid w:val="002D362E"/>
    <w:rsid w:val="002D38C3"/>
    <w:rsid w:val="002D38F6"/>
    <w:rsid w:val="002D3E0F"/>
    <w:rsid w:val="002D4579"/>
    <w:rsid w:val="002D5299"/>
    <w:rsid w:val="002D5702"/>
    <w:rsid w:val="002D5C59"/>
    <w:rsid w:val="002D5F4D"/>
    <w:rsid w:val="002D607F"/>
    <w:rsid w:val="002D711E"/>
    <w:rsid w:val="002D78BB"/>
    <w:rsid w:val="002E0A62"/>
    <w:rsid w:val="002E0DBC"/>
    <w:rsid w:val="002E1396"/>
    <w:rsid w:val="002E13A7"/>
    <w:rsid w:val="002E1C15"/>
    <w:rsid w:val="002E1C83"/>
    <w:rsid w:val="002E1E37"/>
    <w:rsid w:val="002E37C7"/>
    <w:rsid w:val="002E3860"/>
    <w:rsid w:val="002E4586"/>
    <w:rsid w:val="002E540A"/>
    <w:rsid w:val="002E6B73"/>
    <w:rsid w:val="002F01E3"/>
    <w:rsid w:val="002F10C4"/>
    <w:rsid w:val="002F1D29"/>
    <w:rsid w:val="002F2FD5"/>
    <w:rsid w:val="002F30AD"/>
    <w:rsid w:val="002F3283"/>
    <w:rsid w:val="002F3351"/>
    <w:rsid w:val="002F4386"/>
    <w:rsid w:val="002F4642"/>
    <w:rsid w:val="002F4802"/>
    <w:rsid w:val="002F48F4"/>
    <w:rsid w:val="002F5F39"/>
    <w:rsid w:val="002F62D8"/>
    <w:rsid w:val="002F6451"/>
    <w:rsid w:val="002F68CE"/>
    <w:rsid w:val="002F774D"/>
    <w:rsid w:val="002F7750"/>
    <w:rsid w:val="002F79A9"/>
    <w:rsid w:val="002F7B88"/>
    <w:rsid w:val="002F7C7E"/>
    <w:rsid w:val="0030063D"/>
    <w:rsid w:val="00300E62"/>
    <w:rsid w:val="00301001"/>
    <w:rsid w:val="00301032"/>
    <w:rsid w:val="00301A85"/>
    <w:rsid w:val="00302761"/>
    <w:rsid w:val="00303229"/>
    <w:rsid w:val="00303F0E"/>
    <w:rsid w:val="00304112"/>
    <w:rsid w:val="0030493C"/>
    <w:rsid w:val="0030616B"/>
    <w:rsid w:val="00306B29"/>
    <w:rsid w:val="00306D87"/>
    <w:rsid w:val="00306D99"/>
    <w:rsid w:val="00306DC8"/>
    <w:rsid w:val="0030706F"/>
    <w:rsid w:val="0030741B"/>
    <w:rsid w:val="003077E8"/>
    <w:rsid w:val="00310659"/>
    <w:rsid w:val="003109E5"/>
    <w:rsid w:val="003113D5"/>
    <w:rsid w:val="00311F09"/>
    <w:rsid w:val="003123A2"/>
    <w:rsid w:val="003129F7"/>
    <w:rsid w:val="00313AC9"/>
    <w:rsid w:val="00313EB6"/>
    <w:rsid w:val="00314585"/>
    <w:rsid w:val="0031466C"/>
    <w:rsid w:val="00315374"/>
    <w:rsid w:val="0031566A"/>
    <w:rsid w:val="00316588"/>
    <w:rsid w:val="00317D8B"/>
    <w:rsid w:val="00320C76"/>
    <w:rsid w:val="00321BA2"/>
    <w:rsid w:val="00321CCD"/>
    <w:rsid w:val="00321EE4"/>
    <w:rsid w:val="00322009"/>
    <w:rsid w:val="00323B43"/>
    <w:rsid w:val="00323E27"/>
    <w:rsid w:val="00324A73"/>
    <w:rsid w:val="00324B08"/>
    <w:rsid w:val="003251FA"/>
    <w:rsid w:val="00325326"/>
    <w:rsid w:val="00325364"/>
    <w:rsid w:val="003264BB"/>
    <w:rsid w:val="0033002D"/>
    <w:rsid w:val="0033048E"/>
    <w:rsid w:val="0033059A"/>
    <w:rsid w:val="00330CBC"/>
    <w:rsid w:val="00331AAC"/>
    <w:rsid w:val="00331C9A"/>
    <w:rsid w:val="00331DF4"/>
    <w:rsid w:val="00332BAD"/>
    <w:rsid w:val="00333C83"/>
    <w:rsid w:val="0033483B"/>
    <w:rsid w:val="00334F70"/>
    <w:rsid w:val="00335196"/>
    <w:rsid w:val="00336E35"/>
    <w:rsid w:val="00337D67"/>
    <w:rsid w:val="00337F19"/>
    <w:rsid w:val="003410FC"/>
    <w:rsid w:val="0034135F"/>
    <w:rsid w:val="00341811"/>
    <w:rsid w:val="003419A1"/>
    <w:rsid w:val="00342427"/>
    <w:rsid w:val="00342568"/>
    <w:rsid w:val="0034271B"/>
    <w:rsid w:val="003443C4"/>
    <w:rsid w:val="003467AF"/>
    <w:rsid w:val="00346E0E"/>
    <w:rsid w:val="0034795E"/>
    <w:rsid w:val="003514CC"/>
    <w:rsid w:val="00351AE0"/>
    <w:rsid w:val="00351F86"/>
    <w:rsid w:val="00353532"/>
    <w:rsid w:val="00353F22"/>
    <w:rsid w:val="00354034"/>
    <w:rsid w:val="00354771"/>
    <w:rsid w:val="0035483F"/>
    <w:rsid w:val="00354F8F"/>
    <w:rsid w:val="00355029"/>
    <w:rsid w:val="00355C63"/>
    <w:rsid w:val="00355E73"/>
    <w:rsid w:val="0035608A"/>
    <w:rsid w:val="003564D8"/>
    <w:rsid w:val="00356CA1"/>
    <w:rsid w:val="003570FC"/>
    <w:rsid w:val="003579A7"/>
    <w:rsid w:val="00357FA5"/>
    <w:rsid w:val="0036099A"/>
    <w:rsid w:val="00362629"/>
    <w:rsid w:val="0036413A"/>
    <w:rsid w:val="003658D3"/>
    <w:rsid w:val="00365A71"/>
    <w:rsid w:val="00366574"/>
    <w:rsid w:val="00366780"/>
    <w:rsid w:val="003678D4"/>
    <w:rsid w:val="00367EDE"/>
    <w:rsid w:val="00370A82"/>
    <w:rsid w:val="00370E72"/>
    <w:rsid w:val="0037168C"/>
    <w:rsid w:val="00372641"/>
    <w:rsid w:val="0037353E"/>
    <w:rsid w:val="00373947"/>
    <w:rsid w:val="00373E2F"/>
    <w:rsid w:val="00374B3B"/>
    <w:rsid w:val="00374DE4"/>
    <w:rsid w:val="003750A2"/>
    <w:rsid w:val="00375667"/>
    <w:rsid w:val="0037715E"/>
    <w:rsid w:val="00377AE9"/>
    <w:rsid w:val="003802C1"/>
    <w:rsid w:val="0038039C"/>
    <w:rsid w:val="00380673"/>
    <w:rsid w:val="00380BE3"/>
    <w:rsid w:val="00380D9A"/>
    <w:rsid w:val="00380DE1"/>
    <w:rsid w:val="00381019"/>
    <w:rsid w:val="00381878"/>
    <w:rsid w:val="00381AE6"/>
    <w:rsid w:val="00381D19"/>
    <w:rsid w:val="0038228A"/>
    <w:rsid w:val="00382808"/>
    <w:rsid w:val="00383638"/>
    <w:rsid w:val="00383673"/>
    <w:rsid w:val="003837C5"/>
    <w:rsid w:val="003839E7"/>
    <w:rsid w:val="00383FD3"/>
    <w:rsid w:val="003856CD"/>
    <w:rsid w:val="003856FA"/>
    <w:rsid w:val="003858EA"/>
    <w:rsid w:val="0038631A"/>
    <w:rsid w:val="00386461"/>
    <w:rsid w:val="00386D26"/>
    <w:rsid w:val="00387D11"/>
    <w:rsid w:val="00390215"/>
    <w:rsid w:val="00390703"/>
    <w:rsid w:val="00391534"/>
    <w:rsid w:val="00391C01"/>
    <w:rsid w:val="00391CDC"/>
    <w:rsid w:val="0039258A"/>
    <w:rsid w:val="00393533"/>
    <w:rsid w:val="0039418A"/>
    <w:rsid w:val="00395613"/>
    <w:rsid w:val="003958A1"/>
    <w:rsid w:val="00395ABD"/>
    <w:rsid w:val="00395D85"/>
    <w:rsid w:val="00395EB3"/>
    <w:rsid w:val="003A17AF"/>
    <w:rsid w:val="003A2464"/>
    <w:rsid w:val="003A2FDE"/>
    <w:rsid w:val="003A383C"/>
    <w:rsid w:val="003A4EFD"/>
    <w:rsid w:val="003A5213"/>
    <w:rsid w:val="003A5996"/>
    <w:rsid w:val="003A5D8E"/>
    <w:rsid w:val="003A6757"/>
    <w:rsid w:val="003A6CE5"/>
    <w:rsid w:val="003A7497"/>
    <w:rsid w:val="003A74AE"/>
    <w:rsid w:val="003A7593"/>
    <w:rsid w:val="003A7CCD"/>
    <w:rsid w:val="003B03F3"/>
    <w:rsid w:val="003B0786"/>
    <w:rsid w:val="003B142E"/>
    <w:rsid w:val="003B25A2"/>
    <w:rsid w:val="003B2786"/>
    <w:rsid w:val="003B2B5B"/>
    <w:rsid w:val="003B2F1B"/>
    <w:rsid w:val="003B3A4E"/>
    <w:rsid w:val="003B3D72"/>
    <w:rsid w:val="003B42D2"/>
    <w:rsid w:val="003B4B2B"/>
    <w:rsid w:val="003B5677"/>
    <w:rsid w:val="003B6131"/>
    <w:rsid w:val="003B69FF"/>
    <w:rsid w:val="003B7572"/>
    <w:rsid w:val="003B7B3D"/>
    <w:rsid w:val="003C0F24"/>
    <w:rsid w:val="003C1AEB"/>
    <w:rsid w:val="003C1C9F"/>
    <w:rsid w:val="003C1FCB"/>
    <w:rsid w:val="003C20F1"/>
    <w:rsid w:val="003C2CA9"/>
    <w:rsid w:val="003C2D78"/>
    <w:rsid w:val="003C2D7B"/>
    <w:rsid w:val="003C30D1"/>
    <w:rsid w:val="003C32F2"/>
    <w:rsid w:val="003C3791"/>
    <w:rsid w:val="003C3CBE"/>
    <w:rsid w:val="003C46C6"/>
    <w:rsid w:val="003C4969"/>
    <w:rsid w:val="003C671D"/>
    <w:rsid w:val="003C6F1A"/>
    <w:rsid w:val="003C756F"/>
    <w:rsid w:val="003C7B2B"/>
    <w:rsid w:val="003D0BB9"/>
    <w:rsid w:val="003D0FFB"/>
    <w:rsid w:val="003D10CE"/>
    <w:rsid w:val="003D1E57"/>
    <w:rsid w:val="003D21F6"/>
    <w:rsid w:val="003D3094"/>
    <w:rsid w:val="003D37D8"/>
    <w:rsid w:val="003D4B2E"/>
    <w:rsid w:val="003D4EE2"/>
    <w:rsid w:val="003D6908"/>
    <w:rsid w:val="003D6AF8"/>
    <w:rsid w:val="003D6CBA"/>
    <w:rsid w:val="003D7CD0"/>
    <w:rsid w:val="003E19E9"/>
    <w:rsid w:val="003E1B36"/>
    <w:rsid w:val="003E1CA3"/>
    <w:rsid w:val="003E1F5D"/>
    <w:rsid w:val="003E3319"/>
    <w:rsid w:val="003E349E"/>
    <w:rsid w:val="003E39DA"/>
    <w:rsid w:val="003E46CA"/>
    <w:rsid w:val="003E5AFC"/>
    <w:rsid w:val="003E5AFE"/>
    <w:rsid w:val="003E600F"/>
    <w:rsid w:val="003E6313"/>
    <w:rsid w:val="003E671C"/>
    <w:rsid w:val="003E6C2E"/>
    <w:rsid w:val="003E6E00"/>
    <w:rsid w:val="003E742A"/>
    <w:rsid w:val="003F0E33"/>
    <w:rsid w:val="003F0F99"/>
    <w:rsid w:val="003F141A"/>
    <w:rsid w:val="003F165C"/>
    <w:rsid w:val="003F1A35"/>
    <w:rsid w:val="003F2557"/>
    <w:rsid w:val="003F278D"/>
    <w:rsid w:val="003F2A2F"/>
    <w:rsid w:val="003F2B56"/>
    <w:rsid w:val="003F3099"/>
    <w:rsid w:val="003F3612"/>
    <w:rsid w:val="003F37F9"/>
    <w:rsid w:val="003F3A5C"/>
    <w:rsid w:val="003F41A3"/>
    <w:rsid w:val="003F4759"/>
    <w:rsid w:val="003F66D8"/>
    <w:rsid w:val="003F6745"/>
    <w:rsid w:val="003F69ED"/>
    <w:rsid w:val="003F78AF"/>
    <w:rsid w:val="003F7A5E"/>
    <w:rsid w:val="00400095"/>
    <w:rsid w:val="00401613"/>
    <w:rsid w:val="0040177E"/>
    <w:rsid w:val="00401A2D"/>
    <w:rsid w:val="004020B0"/>
    <w:rsid w:val="00402152"/>
    <w:rsid w:val="00403A18"/>
    <w:rsid w:val="00404035"/>
    <w:rsid w:val="00404055"/>
    <w:rsid w:val="00404198"/>
    <w:rsid w:val="00404654"/>
    <w:rsid w:val="00404C7A"/>
    <w:rsid w:val="00406072"/>
    <w:rsid w:val="0040727F"/>
    <w:rsid w:val="0041081A"/>
    <w:rsid w:val="0041096F"/>
    <w:rsid w:val="00411D41"/>
    <w:rsid w:val="00411F7D"/>
    <w:rsid w:val="004128C1"/>
    <w:rsid w:val="00412D96"/>
    <w:rsid w:val="0041357C"/>
    <w:rsid w:val="0041419F"/>
    <w:rsid w:val="004143C0"/>
    <w:rsid w:val="00414C73"/>
    <w:rsid w:val="004160E3"/>
    <w:rsid w:val="00416DF7"/>
    <w:rsid w:val="0042024D"/>
    <w:rsid w:val="00420364"/>
    <w:rsid w:val="0042049F"/>
    <w:rsid w:val="0042066A"/>
    <w:rsid w:val="00420DF3"/>
    <w:rsid w:val="00420ECA"/>
    <w:rsid w:val="0042265C"/>
    <w:rsid w:val="00422D95"/>
    <w:rsid w:val="00423C28"/>
    <w:rsid w:val="00423CD7"/>
    <w:rsid w:val="00423F53"/>
    <w:rsid w:val="00423FE3"/>
    <w:rsid w:val="004249AA"/>
    <w:rsid w:val="00424E63"/>
    <w:rsid w:val="00424F0D"/>
    <w:rsid w:val="004258BB"/>
    <w:rsid w:val="00425CC2"/>
    <w:rsid w:val="00426195"/>
    <w:rsid w:val="00426677"/>
    <w:rsid w:val="0042667B"/>
    <w:rsid w:val="0042745C"/>
    <w:rsid w:val="0043099B"/>
    <w:rsid w:val="00430A0D"/>
    <w:rsid w:val="00430A50"/>
    <w:rsid w:val="00430DD8"/>
    <w:rsid w:val="00430FF0"/>
    <w:rsid w:val="00431028"/>
    <w:rsid w:val="0043297E"/>
    <w:rsid w:val="00432A2E"/>
    <w:rsid w:val="00432E47"/>
    <w:rsid w:val="0043398C"/>
    <w:rsid w:val="00433C46"/>
    <w:rsid w:val="00433D7B"/>
    <w:rsid w:val="004344DE"/>
    <w:rsid w:val="00434DD6"/>
    <w:rsid w:val="00434FDE"/>
    <w:rsid w:val="004357D3"/>
    <w:rsid w:val="004358AB"/>
    <w:rsid w:val="00435D35"/>
    <w:rsid w:val="00435E41"/>
    <w:rsid w:val="004367A1"/>
    <w:rsid w:val="00436BE3"/>
    <w:rsid w:val="00436E9A"/>
    <w:rsid w:val="00436FA3"/>
    <w:rsid w:val="00437CF1"/>
    <w:rsid w:val="0044019E"/>
    <w:rsid w:val="004410A4"/>
    <w:rsid w:val="004417B7"/>
    <w:rsid w:val="0044194B"/>
    <w:rsid w:val="00441E4B"/>
    <w:rsid w:val="00442206"/>
    <w:rsid w:val="00442441"/>
    <w:rsid w:val="00442982"/>
    <w:rsid w:val="00442F1D"/>
    <w:rsid w:val="004432BB"/>
    <w:rsid w:val="00443D4C"/>
    <w:rsid w:val="004441B8"/>
    <w:rsid w:val="0044434A"/>
    <w:rsid w:val="00444F14"/>
    <w:rsid w:val="0044536C"/>
    <w:rsid w:val="00445422"/>
    <w:rsid w:val="004456DE"/>
    <w:rsid w:val="00446A4F"/>
    <w:rsid w:val="00447693"/>
    <w:rsid w:val="004479FF"/>
    <w:rsid w:val="00447DFC"/>
    <w:rsid w:val="004502D5"/>
    <w:rsid w:val="0045037F"/>
    <w:rsid w:val="00450C7A"/>
    <w:rsid w:val="00450E19"/>
    <w:rsid w:val="00451090"/>
    <w:rsid w:val="004516D9"/>
    <w:rsid w:val="00451A84"/>
    <w:rsid w:val="00451ADC"/>
    <w:rsid w:val="00452712"/>
    <w:rsid w:val="004529A6"/>
    <w:rsid w:val="00452F8E"/>
    <w:rsid w:val="004536B0"/>
    <w:rsid w:val="00453D31"/>
    <w:rsid w:val="00454190"/>
    <w:rsid w:val="0045461D"/>
    <w:rsid w:val="00454639"/>
    <w:rsid w:val="00455662"/>
    <w:rsid w:val="004557D5"/>
    <w:rsid w:val="0045583A"/>
    <w:rsid w:val="00455F11"/>
    <w:rsid w:val="00456BED"/>
    <w:rsid w:val="00457391"/>
    <w:rsid w:val="0045773C"/>
    <w:rsid w:val="00457B7F"/>
    <w:rsid w:val="004604B3"/>
    <w:rsid w:val="0046065A"/>
    <w:rsid w:val="004608E9"/>
    <w:rsid w:val="00461596"/>
    <w:rsid w:val="00462044"/>
    <w:rsid w:val="00462360"/>
    <w:rsid w:val="004627EE"/>
    <w:rsid w:val="00462E2B"/>
    <w:rsid w:val="00463867"/>
    <w:rsid w:val="00465644"/>
    <w:rsid w:val="00465954"/>
    <w:rsid w:val="004667C5"/>
    <w:rsid w:val="00466F25"/>
    <w:rsid w:val="004674CD"/>
    <w:rsid w:val="00467521"/>
    <w:rsid w:val="0046784B"/>
    <w:rsid w:val="004709AE"/>
    <w:rsid w:val="00471606"/>
    <w:rsid w:val="004716AB"/>
    <w:rsid w:val="00471756"/>
    <w:rsid w:val="00471ECB"/>
    <w:rsid w:val="004726DD"/>
    <w:rsid w:val="00472950"/>
    <w:rsid w:val="00473A25"/>
    <w:rsid w:val="00473CAD"/>
    <w:rsid w:val="00474D51"/>
    <w:rsid w:val="004756AA"/>
    <w:rsid w:val="00476239"/>
    <w:rsid w:val="00476AB1"/>
    <w:rsid w:val="00477614"/>
    <w:rsid w:val="00477BF7"/>
    <w:rsid w:val="00477D1C"/>
    <w:rsid w:val="004807CC"/>
    <w:rsid w:val="00481687"/>
    <w:rsid w:val="0048175B"/>
    <w:rsid w:val="00482213"/>
    <w:rsid w:val="004822C7"/>
    <w:rsid w:val="0048254A"/>
    <w:rsid w:val="0048385F"/>
    <w:rsid w:val="00484039"/>
    <w:rsid w:val="00484D5C"/>
    <w:rsid w:val="00484DFF"/>
    <w:rsid w:val="00485342"/>
    <w:rsid w:val="00485818"/>
    <w:rsid w:val="00485A97"/>
    <w:rsid w:val="00485EBE"/>
    <w:rsid w:val="004867CC"/>
    <w:rsid w:val="00486C4F"/>
    <w:rsid w:val="0048748C"/>
    <w:rsid w:val="00487937"/>
    <w:rsid w:val="00487DFE"/>
    <w:rsid w:val="004902EF"/>
    <w:rsid w:val="00490DEC"/>
    <w:rsid w:val="00491A32"/>
    <w:rsid w:val="00492BAC"/>
    <w:rsid w:val="00493230"/>
    <w:rsid w:val="00493D57"/>
    <w:rsid w:val="00494009"/>
    <w:rsid w:val="00494875"/>
    <w:rsid w:val="00495222"/>
    <w:rsid w:val="0049620C"/>
    <w:rsid w:val="004966B2"/>
    <w:rsid w:val="0049747C"/>
    <w:rsid w:val="00497ECD"/>
    <w:rsid w:val="004A1012"/>
    <w:rsid w:val="004A1B39"/>
    <w:rsid w:val="004A263B"/>
    <w:rsid w:val="004A281D"/>
    <w:rsid w:val="004A37BF"/>
    <w:rsid w:val="004A3850"/>
    <w:rsid w:val="004A3ACC"/>
    <w:rsid w:val="004A3B45"/>
    <w:rsid w:val="004A4019"/>
    <w:rsid w:val="004A43DF"/>
    <w:rsid w:val="004A4613"/>
    <w:rsid w:val="004A6985"/>
    <w:rsid w:val="004A721E"/>
    <w:rsid w:val="004A7331"/>
    <w:rsid w:val="004A7AD7"/>
    <w:rsid w:val="004A7D67"/>
    <w:rsid w:val="004B0797"/>
    <w:rsid w:val="004B09C5"/>
    <w:rsid w:val="004B148E"/>
    <w:rsid w:val="004B1A9A"/>
    <w:rsid w:val="004B2128"/>
    <w:rsid w:val="004B2654"/>
    <w:rsid w:val="004B34F8"/>
    <w:rsid w:val="004B435F"/>
    <w:rsid w:val="004B536C"/>
    <w:rsid w:val="004B611C"/>
    <w:rsid w:val="004B6138"/>
    <w:rsid w:val="004B61FB"/>
    <w:rsid w:val="004B65E3"/>
    <w:rsid w:val="004B6B20"/>
    <w:rsid w:val="004B6B3F"/>
    <w:rsid w:val="004B6F6D"/>
    <w:rsid w:val="004B75E6"/>
    <w:rsid w:val="004B7EDD"/>
    <w:rsid w:val="004C08D9"/>
    <w:rsid w:val="004C0A77"/>
    <w:rsid w:val="004C17E6"/>
    <w:rsid w:val="004C1D08"/>
    <w:rsid w:val="004C297D"/>
    <w:rsid w:val="004C330E"/>
    <w:rsid w:val="004C37F0"/>
    <w:rsid w:val="004C3A6D"/>
    <w:rsid w:val="004C41F5"/>
    <w:rsid w:val="004C467B"/>
    <w:rsid w:val="004C46EF"/>
    <w:rsid w:val="004C5750"/>
    <w:rsid w:val="004C583D"/>
    <w:rsid w:val="004C58DB"/>
    <w:rsid w:val="004C5979"/>
    <w:rsid w:val="004C5981"/>
    <w:rsid w:val="004C5AE8"/>
    <w:rsid w:val="004C6303"/>
    <w:rsid w:val="004C6B42"/>
    <w:rsid w:val="004C79E4"/>
    <w:rsid w:val="004C7AFA"/>
    <w:rsid w:val="004C7E25"/>
    <w:rsid w:val="004D09AF"/>
    <w:rsid w:val="004D0D0C"/>
    <w:rsid w:val="004D100C"/>
    <w:rsid w:val="004D2025"/>
    <w:rsid w:val="004D25AC"/>
    <w:rsid w:val="004D2A69"/>
    <w:rsid w:val="004D377C"/>
    <w:rsid w:val="004D3FF4"/>
    <w:rsid w:val="004D4419"/>
    <w:rsid w:val="004D4C01"/>
    <w:rsid w:val="004D5270"/>
    <w:rsid w:val="004D5CC8"/>
    <w:rsid w:val="004D68E0"/>
    <w:rsid w:val="004D77BC"/>
    <w:rsid w:val="004D7CFD"/>
    <w:rsid w:val="004D7DF0"/>
    <w:rsid w:val="004D7ED4"/>
    <w:rsid w:val="004E09BC"/>
    <w:rsid w:val="004E0A50"/>
    <w:rsid w:val="004E1DD9"/>
    <w:rsid w:val="004E2AEC"/>
    <w:rsid w:val="004E3129"/>
    <w:rsid w:val="004E3647"/>
    <w:rsid w:val="004E39D3"/>
    <w:rsid w:val="004E401E"/>
    <w:rsid w:val="004E5760"/>
    <w:rsid w:val="004E5ADF"/>
    <w:rsid w:val="004E5E93"/>
    <w:rsid w:val="004E7B7C"/>
    <w:rsid w:val="004F084F"/>
    <w:rsid w:val="004F0ABA"/>
    <w:rsid w:val="004F14C7"/>
    <w:rsid w:val="004F23F8"/>
    <w:rsid w:val="004F29E2"/>
    <w:rsid w:val="004F2C25"/>
    <w:rsid w:val="004F47AB"/>
    <w:rsid w:val="004F51C7"/>
    <w:rsid w:val="004F58DB"/>
    <w:rsid w:val="004F5952"/>
    <w:rsid w:val="004F5B0C"/>
    <w:rsid w:val="004F772E"/>
    <w:rsid w:val="004F7C2B"/>
    <w:rsid w:val="00500C31"/>
    <w:rsid w:val="00500CC3"/>
    <w:rsid w:val="005012B2"/>
    <w:rsid w:val="0050265F"/>
    <w:rsid w:val="00502AF5"/>
    <w:rsid w:val="0050342B"/>
    <w:rsid w:val="00503C30"/>
    <w:rsid w:val="00503FE2"/>
    <w:rsid w:val="00505863"/>
    <w:rsid w:val="0050653C"/>
    <w:rsid w:val="00506A1F"/>
    <w:rsid w:val="00507347"/>
    <w:rsid w:val="005073A9"/>
    <w:rsid w:val="005074DF"/>
    <w:rsid w:val="00507F73"/>
    <w:rsid w:val="005100C0"/>
    <w:rsid w:val="00510818"/>
    <w:rsid w:val="00510B06"/>
    <w:rsid w:val="005125DF"/>
    <w:rsid w:val="00512EC1"/>
    <w:rsid w:val="0051352F"/>
    <w:rsid w:val="00513554"/>
    <w:rsid w:val="00513596"/>
    <w:rsid w:val="00513C32"/>
    <w:rsid w:val="00513EBE"/>
    <w:rsid w:val="005146D5"/>
    <w:rsid w:val="00515294"/>
    <w:rsid w:val="005167E1"/>
    <w:rsid w:val="005177B5"/>
    <w:rsid w:val="00520001"/>
    <w:rsid w:val="00521CCD"/>
    <w:rsid w:val="005220C6"/>
    <w:rsid w:val="0052243B"/>
    <w:rsid w:val="005224CB"/>
    <w:rsid w:val="00522D1C"/>
    <w:rsid w:val="0052308B"/>
    <w:rsid w:val="005234CA"/>
    <w:rsid w:val="00525C46"/>
    <w:rsid w:val="00525DB8"/>
    <w:rsid w:val="0052684E"/>
    <w:rsid w:val="005270FF"/>
    <w:rsid w:val="00527A9A"/>
    <w:rsid w:val="00527D52"/>
    <w:rsid w:val="00527F00"/>
    <w:rsid w:val="00530022"/>
    <w:rsid w:val="00530144"/>
    <w:rsid w:val="0053025E"/>
    <w:rsid w:val="00530388"/>
    <w:rsid w:val="0053074D"/>
    <w:rsid w:val="00531062"/>
    <w:rsid w:val="00532FA5"/>
    <w:rsid w:val="00533068"/>
    <w:rsid w:val="0053314E"/>
    <w:rsid w:val="005331A0"/>
    <w:rsid w:val="00533707"/>
    <w:rsid w:val="005354BE"/>
    <w:rsid w:val="005363C5"/>
    <w:rsid w:val="0054030F"/>
    <w:rsid w:val="00540499"/>
    <w:rsid w:val="005414B5"/>
    <w:rsid w:val="00544884"/>
    <w:rsid w:val="005448A6"/>
    <w:rsid w:val="00544AFE"/>
    <w:rsid w:val="0054513D"/>
    <w:rsid w:val="0054515F"/>
    <w:rsid w:val="005456A2"/>
    <w:rsid w:val="00545AEE"/>
    <w:rsid w:val="00546ADA"/>
    <w:rsid w:val="0054790D"/>
    <w:rsid w:val="005501F0"/>
    <w:rsid w:val="005504F6"/>
    <w:rsid w:val="00550819"/>
    <w:rsid w:val="00551810"/>
    <w:rsid w:val="0055219A"/>
    <w:rsid w:val="0055285D"/>
    <w:rsid w:val="00552BA7"/>
    <w:rsid w:val="00552C38"/>
    <w:rsid w:val="00553024"/>
    <w:rsid w:val="00553111"/>
    <w:rsid w:val="00553553"/>
    <w:rsid w:val="00553681"/>
    <w:rsid w:val="00553912"/>
    <w:rsid w:val="00553D29"/>
    <w:rsid w:val="00554540"/>
    <w:rsid w:val="005551AA"/>
    <w:rsid w:val="0055555B"/>
    <w:rsid w:val="00556203"/>
    <w:rsid w:val="0055685E"/>
    <w:rsid w:val="00556AE2"/>
    <w:rsid w:val="00556D18"/>
    <w:rsid w:val="005570C5"/>
    <w:rsid w:val="005577EE"/>
    <w:rsid w:val="005602FB"/>
    <w:rsid w:val="00560721"/>
    <w:rsid w:val="005612E5"/>
    <w:rsid w:val="0056158F"/>
    <w:rsid w:val="00561913"/>
    <w:rsid w:val="005620C3"/>
    <w:rsid w:val="00562D80"/>
    <w:rsid w:val="005631CD"/>
    <w:rsid w:val="00563563"/>
    <w:rsid w:val="00563940"/>
    <w:rsid w:val="00563C1D"/>
    <w:rsid w:val="00563FBF"/>
    <w:rsid w:val="00564CE4"/>
    <w:rsid w:val="00564DEA"/>
    <w:rsid w:val="00565008"/>
    <w:rsid w:val="0056517C"/>
    <w:rsid w:val="0056519E"/>
    <w:rsid w:val="005660F9"/>
    <w:rsid w:val="00566EE8"/>
    <w:rsid w:val="00567946"/>
    <w:rsid w:val="00570161"/>
    <w:rsid w:val="0057050A"/>
    <w:rsid w:val="00570E56"/>
    <w:rsid w:val="00570EA9"/>
    <w:rsid w:val="00570EE1"/>
    <w:rsid w:val="00570F8E"/>
    <w:rsid w:val="0057137F"/>
    <w:rsid w:val="005717F2"/>
    <w:rsid w:val="0057222A"/>
    <w:rsid w:val="00572295"/>
    <w:rsid w:val="005722B6"/>
    <w:rsid w:val="005723E1"/>
    <w:rsid w:val="005726F8"/>
    <w:rsid w:val="00572D88"/>
    <w:rsid w:val="00573F09"/>
    <w:rsid w:val="00574425"/>
    <w:rsid w:val="00575E9B"/>
    <w:rsid w:val="0057603C"/>
    <w:rsid w:val="00576C5F"/>
    <w:rsid w:val="00576F23"/>
    <w:rsid w:val="00577129"/>
    <w:rsid w:val="00577264"/>
    <w:rsid w:val="00577EF2"/>
    <w:rsid w:val="005811CA"/>
    <w:rsid w:val="00581544"/>
    <w:rsid w:val="00581A8E"/>
    <w:rsid w:val="005828E9"/>
    <w:rsid w:val="00582A4E"/>
    <w:rsid w:val="0058327E"/>
    <w:rsid w:val="00583CE6"/>
    <w:rsid w:val="0058453B"/>
    <w:rsid w:val="00585691"/>
    <w:rsid w:val="00585B52"/>
    <w:rsid w:val="00587A05"/>
    <w:rsid w:val="00587BC8"/>
    <w:rsid w:val="00590061"/>
    <w:rsid w:val="00591ED5"/>
    <w:rsid w:val="00591F9B"/>
    <w:rsid w:val="005920DE"/>
    <w:rsid w:val="00592CB8"/>
    <w:rsid w:val="00592F22"/>
    <w:rsid w:val="00594E7F"/>
    <w:rsid w:val="0059582B"/>
    <w:rsid w:val="00595E58"/>
    <w:rsid w:val="00596038"/>
    <w:rsid w:val="00596E3B"/>
    <w:rsid w:val="00596FFA"/>
    <w:rsid w:val="00597496"/>
    <w:rsid w:val="00597960"/>
    <w:rsid w:val="00597BBA"/>
    <w:rsid w:val="00597BE5"/>
    <w:rsid w:val="005A0404"/>
    <w:rsid w:val="005A1EE3"/>
    <w:rsid w:val="005A20E0"/>
    <w:rsid w:val="005A3283"/>
    <w:rsid w:val="005A40FD"/>
    <w:rsid w:val="005A438B"/>
    <w:rsid w:val="005A5460"/>
    <w:rsid w:val="005A5C8C"/>
    <w:rsid w:val="005A5C91"/>
    <w:rsid w:val="005A71E4"/>
    <w:rsid w:val="005A7512"/>
    <w:rsid w:val="005A799B"/>
    <w:rsid w:val="005B031D"/>
    <w:rsid w:val="005B0847"/>
    <w:rsid w:val="005B177C"/>
    <w:rsid w:val="005B1F85"/>
    <w:rsid w:val="005B241A"/>
    <w:rsid w:val="005B29C3"/>
    <w:rsid w:val="005B365B"/>
    <w:rsid w:val="005B3F6F"/>
    <w:rsid w:val="005B400F"/>
    <w:rsid w:val="005B49F4"/>
    <w:rsid w:val="005B4A22"/>
    <w:rsid w:val="005B5404"/>
    <w:rsid w:val="005B54AC"/>
    <w:rsid w:val="005B5ADE"/>
    <w:rsid w:val="005B5F9C"/>
    <w:rsid w:val="005B621C"/>
    <w:rsid w:val="005B663F"/>
    <w:rsid w:val="005B75E1"/>
    <w:rsid w:val="005C0B72"/>
    <w:rsid w:val="005C0E0C"/>
    <w:rsid w:val="005C1280"/>
    <w:rsid w:val="005C20BD"/>
    <w:rsid w:val="005C2483"/>
    <w:rsid w:val="005C4053"/>
    <w:rsid w:val="005C4565"/>
    <w:rsid w:val="005C5291"/>
    <w:rsid w:val="005C56CA"/>
    <w:rsid w:val="005C6411"/>
    <w:rsid w:val="005C75A1"/>
    <w:rsid w:val="005C7694"/>
    <w:rsid w:val="005D03CC"/>
    <w:rsid w:val="005D1935"/>
    <w:rsid w:val="005D2B3E"/>
    <w:rsid w:val="005D31AB"/>
    <w:rsid w:val="005D3713"/>
    <w:rsid w:val="005D3BED"/>
    <w:rsid w:val="005D4078"/>
    <w:rsid w:val="005D5112"/>
    <w:rsid w:val="005D567E"/>
    <w:rsid w:val="005D5C47"/>
    <w:rsid w:val="005D5EE3"/>
    <w:rsid w:val="005D7393"/>
    <w:rsid w:val="005D797E"/>
    <w:rsid w:val="005D7B4C"/>
    <w:rsid w:val="005E025A"/>
    <w:rsid w:val="005E1192"/>
    <w:rsid w:val="005E15DC"/>
    <w:rsid w:val="005E15E2"/>
    <w:rsid w:val="005E1695"/>
    <w:rsid w:val="005E17EE"/>
    <w:rsid w:val="005E1C56"/>
    <w:rsid w:val="005E2A42"/>
    <w:rsid w:val="005E3433"/>
    <w:rsid w:val="005E35E3"/>
    <w:rsid w:val="005E37EC"/>
    <w:rsid w:val="005E3EC9"/>
    <w:rsid w:val="005E41FD"/>
    <w:rsid w:val="005E461F"/>
    <w:rsid w:val="005E6E20"/>
    <w:rsid w:val="005E7712"/>
    <w:rsid w:val="005E794E"/>
    <w:rsid w:val="005E7AA4"/>
    <w:rsid w:val="005E7CAC"/>
    <w:rsid w:val="005E7DB5"/>
    <w:rsid w:val="005F046D"/>
    <w:rsid w:val="005F2016"/>
    <w:rsid w:val="005F4D44"/>
    <w:rsid w:val="005F6D3E"/>
    <w:rsid w:val="005F73AC"/>
    <w:rsid w:val="005F78FA"/>
    <w:rsid w:val="0060133C"/>
    <w:rsid w:val="006017B0"/>
    <w:rsid w:val="00601B01"/>
    <w:rsid w:val="00602642"/>
    <w:rsid w:val="00602978"/>
    <w:rsid w:val="00602B72"/>
    <w:rsid w:val="00602F2D"/>
    <w:rsid w:val="006030DD"/>
    <w:rsid w:val="00603C58"/>
    <w:rsid w:val="0060469D"/>
    <w:rsid w:val="00604A4A"/>
    <w:rsid w:val="0060517F"/>
    <w:rsid w:val="006054E9"/>
    <w:rsid w:val="00605A53"/>
    <w:rsid w:val="00606139"/>
    <w:rsid w:val="006068B7"/>
    <w:rsid w:val="00606934"/>
    <w:rsid w:val="00606AFC"/>
    <w:rsid w:val="00606B75"/>
    <w:rsid w:val="00606DFA"/>
    <w:rsid w:val="006070BF"/>
    <w:rsid w:val="00607A65"/>
    <w:rsid w:val="00607C25"/>
    <w:rsid w:val="00610651"/>
    <w:rsid w:val="00610D61"/>
    <w:rsid w:val="00611056"/>
    <w:rsid w:val="006114A0"/>
    <w:rsid w:val="006127F5"/>
    <w:rsid w:val="00613107"/>
    <w:rsid w:val="00613AFD"/>
    <w:rsid w:val="00613FC8"/>
    <w:rsid w:val="00614078"/>
    <w:rsid w:val="00614698"/>
    <w:rsid w:val="00615225"/>
    <w:rsid w:val="0061541B"/>
    <w:rsid w:val="00615D2D"/>
    <w:rsid w:val="00615EA9"/>
    <w:rsid w:val="00615F91"/>
    <w:rsid w:val="00617209"/>
    <w:rsid w:val="00617B4B"/>
    <w:rsid w:val="00620083"/>
    <w:rsid w:val="006201FD"/>
    <w:rsid w:val="00620A1C"/>
    <w:rsid w:val="00621AB2"/>
    <w:rsid w:val="00622149"/>
    <w:rsid w:val="00622326"/>
    <w:rsid w:val="006234A7"/>
    <w:rsid w:val="00624053"/>
    <w:rsid w:val="00624A99"/>
    <w:rsid w:val="0062528A"/>
    <w:rsid w:val="006258F0"/>
    <w:rsid w:val="00625C88"/>
    <w:rsid w:val="006262BE"/>
    <w:rsid w:val="0063004F"/>
    <w:rsid w:val="0063044C"/>
    <w:rsid w:val="0063051D"/>
    <w:rsid w:val="0063060E"/>
    <w:rsid w:val="00631523"/>
    <w:rsid w:val="00633044"/>
    <w:rsid w:val="0063304F"/>
    <w:rsid w:val="00633E17"/>
    <w:rsid w:val="0063418C"/>
    <w:rsid w:val="00634516"/>
    <w:rsid w:val="006345A9"/>
    <w:rsid w:val="00634603"/>
    <w:rsid w:val="00634A31"/>
    <w:rsid w:val="00634DD6"/>
    <w:rsid w:val="006352AE"/>
    <w:rsid w:val="00635588"/>
    <w:rsid w:val="0063571D"/>
    <w:rsid w:val="00636226"/>
    <w:rsid w:val="00636B73"/>
    <w:rsid w:val="00636DE7"/>
    <w:rsid w:val="00636E40"/>
    <w:rsid w:val="0063786A"/>
    <w:rsid w:val="006378EB"/>
    <w:rsid w:val="00637FF0"/>
    <w:rsid w:val="006403B6"/>
    <w:rsid w:val="00640431"/>
    <w:rsid w:val="006417DA"/>
    <w:rsid w:val="0064182C"/>
    <w:rsid w:val="00642323"/>
    <w:rsid w:val="006425E8"/>
    <w:rsid w:val="00642696"/>
    <w:rsid w:val="00642C40"/>
    <w:rsid w:val="00642E47"/>
    <w:rsid w:val="00643CCD"/>
    <w:rsid w:val="006440D6"/>
    <w:rsid w:val="006446C0"/>
    <w:rsid w:val="00644D3C"/>
    <w:rsid w:val="006450E3"/>
    <w:rsid w:val="006455C3"/>
    <w:rsid w:val="00645F7B"/>
    <w:rsid w:val="00646417"/>
    <w:rsid w:val="0064642C"/>
    <w:rsid w:val="00646CF5"/>
    <w:rsid w:val="0064757D"/>
    <w:rsid w:val="006476CB"/>
    <w:rsid w:val="00647B2D"/>
    <w:rsid w:val="00650C60"/>
    <w:rsid w:val="00650E1F"/>
    <w:rsid w:val="0065162E"/>
    <w:rsid w:val="00651C1B"/>
    <w:rsid w:val="00652676"/>
    <w:rsid w:val="00652C17"/>
    <w:rsid w:val="0065374B"/>
    <w:rsid w:val="00653B0B"/>
    <w:rsid w:val="00653E0D"/>
    <w:rsid w:val="0065467E"/>
    <w:rsid w:val="00654850"/>
    <w:rsid w:val="00654CAE"/>
    <w:rsid w:val="00654FC3"/>
    <w:rsid w:val="0065540F"/>
    <w:rsid w:val="0065544C"/>
    <w:rsid w:val="006557AD"/>
    <w:rsid w:val="00655A42"/>
    <w:rsid w:val="00655B19"/>
    <w:rsid w:val="006560F3"/>
    <w:rsid w:val="006569F3"/>
    <w:rsid w:val="00657810"/>
    <w:rsid w:val="006602FF"/>
    <w:rsid w:val="00661145"/>
    <w:rsid w:val="006614DD"/>
    <w:rsid w:val="00662337"/>
    <w:rsid w:val="006626E7"/>
    <w:rsid w:val="00662724"/>
    <w:rsid w:val="00662983"/>
    <w:rsid w:val="00663382"/>
    <w:rsid w:val="006634FB"/>
    <w:rsid w:val="0066358A"/>
    <w:rsid w:val="00664043"/>
    <w:rsid w:val="006641ED"/>
    <w:rsid w:val="006645A0"/>
    <w:rsid w:val="00665280"/>
    <w:rsid w:val="0066596A"/>
    <w:rsid w:val="00665BAB"/>
    <w:rsid w:val="00665F25"/>
    <w:rsid w:val="00666F2B"/>
    <w:rsid w:val="00670281"/>
    <w:rsid w:val="006703E3"/>
    <w:rsid w:val="00670C14"/>
    <w:rsid w:val="00671C9B"/>
    <w:rsid w:val="00673682"/>
    <w:rsid w:val="00673818"/>
    <w:rsid w:val="0067526B"/>
    <w:rsid w:val="00675DA8"/>
    <w:rsid w:val="00675E9B"/>
    <w:rsid w:val="00677056"/>
    <w:rsid w:val="0067792F"/>
    <w:rsid w:val="0067799F"/>
    <w:rsid w:val="006803C2"/>
    <w:rsid w:val="006806F6"/>
    <w:rsid w:val="00680B49"/>
    <w:rsid w:val="00680B9B"/>
    <w:rsid w:val="00680BB1"/>
    <w:rsid w:val="00681173"/>
    <w:rsid w:val="00681D5B"/>
    <w:rsid w:val="00682496"/>
    <w:rsid w:val="006832F9"/>
    <w:rsid w:val="0068432E"/>
    <w:rsid w:val="0068511D"/>
    <w:rsid w:val="006852E3"/>
    <w:rsid w:val="006854F0"/>
    <w:rsid w:val="00685A47"/>
    <w:rsid w:val="006871DD"/>
    <w:rsid w:val="006876E4"/>
    <w:rsid w:val="006878DA"/>
    <w:rsid w:val="00687F91"/>
    <w:rsid w:val="006901CA"/>
    <w:rsid w:val="0069034E"/>
    <w:rsid w:val="006926FA"/>
    <w:rsid w:val="00692D61"/>
    <w:rsid w:val="00692DFF"/>
    <w:rsid w:val="00692EF7"/>
    <w:rsid w:val="00693004"/>
    <w:rsid w:val="00693E68"/>
    <w:rsid w:val="00694E94"/>
    <w:rsid w:val="00695125"/>
    <w:rsid w:val="0069528B"/>
    <w:rsid w:val="00695FDD"/>
    <w:rsid w:val="00696231"/>
    <w:rsid w:val="00696608"/>
    <w:rsid w:val="00696BFF"/>
    <w:rsid w:val="0069749F"/>
    <w:rsid w:val="00697D07"/>
    <w:rsid w:val="00697F14"/>
    <w:rsid w:val="006A0524"/>
    <w:rsid w:val="006A05E5"/>
    <w:rsid w:val="006A08FA"/>
    <w:rsid w:val="006A09DF"/>
    <w:rsid w:val="006A12DC"/>
    <w:rsid w:val="006A2561"/>
    <w:rsid w:val="006A25A5"/>
    <w:rsid w:val="006A286C"/>
    <w:rsid w:val="006A2A5E"/>
    <w:rsid w:val="006A2AD3"/>
    <w:rsid w:val="006A4A65"/>
    <w:rsid w:val="006A4CB0"/>
    <w:rsid w:val="006A5669"/>
    <w:rsid w:val="006A6473"/>
    <w:rsid w:val="006A6D7D"/>
    <w:rsid w:val="006A6E6D"/>
    <w:rsid w:val="006A778A"/>
    <w:rsid w:val="006A7C17"/>
    <w:rsid w:val="006B023C"/>
    <w:rsid w:val="006B06AD"/>
    <w:rsid w:val="006B06F9"/>
    <w:rsid w:val="006B0A2E"/>
    <w:rsid w:val="006B0A89"/>
    <w:rsid w:val="006B0EC3"/>
    <w:rsid w:val="006B0F56"/>
    <w:rsid w:val="006B11BA"/>
    <w:rsid w:val="006B122D"/>
    <w:rsid w:val="006B1B23"/>
    <w:rsid w:val="006B1C33"/>
    <w:rsid w:val="006B21F1"/>
    <w:rsid w:val="006B245F"/>
    <w:rsid w:val="006B4B46"/>
    <w:rsid w:val="006B5BCD"/>
    <w:rsid w:val="006B7A89"/>
    <w:rsid w:val="006B7E7D"/>
    <w:rsid w:val="006C0CC5"/>
    <w:rsid w:val="006C2032"/>
    <w:rsid w:val="006C3A49"/>
    <w:rsid w:val="006C4001"/>
    <w:rsid w:val="006C4187"/>
    <w:rsid w:val="006C45A3"/>
    <w:rsid w:val="006C5166"/>
    <w:rsid w:val="006C5BE2"/>
    <w:rsid w:val="006C5E9D"/>
    <w:rsid w:val="006C5F2D"/>
    <w:rsid w:val="006C749F"/>
    <w:rsid w:val="006C78C3"/>
    <w:rsid w:val="006C7F8C"/>
    <w:rsid w:val="006D0D28"/>
    <w:rsid w:val="006D19F4"/>
    <w:rsid w:val="006D1D6C"/>
    <w:rsid w:val="006D1E3E"/>
    <w:rsid w:val="006D27C4"/>
    <w:rsid w:val="006D283C"/>
    <w:rsid w:val="006D2D65"/>
    <w:rsid w:val="006D2EBC"/>
    <w:rsid w:val="006D3126"/>
    <w:rsid w:val="006D3B74"/>
    <w:rsid w:val="006D4EEF"/>
    <w:rsid w:val="006D4F6D"/>
    <w:rsid w:val="006D515A"/>
    <w:rsid w:val="006D520F"/>
    <w:rsid w:val="006D5D51"/>
    <w:rsid w:val="006D6086"/>
    <w:rsid w:val="006D621B"/>
    <w:rsid w:val="006D6AB4"/>
    <w:rsid w:val="006D6B27"/>
    <w:rsid w:val="006D7657"/>
    <w:rsid w:val="006D7FBB"/>
    <w:rsid w:val="006E037F"/>
    <w:rsid w:val="006E068C"/>
    <w:rsid w:val="006E0A6E"/>
    <w:rsid w:val="006E0C66"/>
    <w:rsid w:val="006E21C8"/>
    <w:rsid w:val="006E2BAE"/>
    <w:rsid w:val="006E3086"/>
    <w:rsid w:val="006E323E"/>
    <w:rsid w:val="006E345A"/>
    <w:rsid w:val="006E3624"/>
    <w:rsid w:val="006E3663"/>
    <w:rsid w:val="006E395C"/>
    <w:rsid w:val="006E46CE"/>
    <w:rsid w:val="006E4F73"/>
    <w:rsid w:val="006E5826"/>
    <w:rsid w:val="006E6F7D"/>
    <w:rsid w:val="006E7CE7"/>
    <w:rsid w:val="006F0020"/>
    <w:rsid w:val="006F0BBB"/>
    <w:rsid w:val="006F2070"/>
    <w:rsid w:val="006F2622"/>
    <w:rsid w:val="006F2BB4"/>
    <w:rsid w:val="006F2E5B"/>
    <w:rsid w:val="006F2F2B"/>
    <w:rsid w:val="006F362E"/>
    <w:rsid w:val="006F3637"/>
    <w:rsid w:val="006F3C34"/>
    <w:rsid w:val="006F40D9"/>
    <w:rsid w:val="006F4214"/>
    <w:rsid w:val="006F57C0"/>
    <w:rsid w:val="006F5932"/>
    <w:rsid w:val="006F5C48"/>
    <w:rsid w:val="006F5C66"/>
    <w:rsid w:val="006F61D7"/>
    <w:rsid w:val="006F6D8F"/>
    <w:rsid w:val="006F6F6F"/>
    <w:rsid w:val="006F70EC"/>
    <w:rsid w:val="006F72B8"/>
    <w:rsid w:val="006F7422"/>
    <w:rsid w:val="0070078C"/>
    <w:rsid w:val="007014DC"/>
    <w:rsid w:val="007020D7"/>
    <w:rsid w:val="007020EE"/>
    <w:rsid w:val="00702361"/>
    <w:rsid w:val="00702BC7"/>
    <w:rsid w:val="00702CCE"/>
    <w:rsid w:val="007049D4"/>
    <w:rsid w:val="00704A92"/>
    <w:rsid w:val="0070647F"/>
    <w:rsid w:val="00706BE5"/>
    <w:rsid w:val="00706C94"/>
    <w:rsid w:val="007072A5"/>
    <w:rsid w:val="00707400"/>
    <w:rsid w:val="00707472"/>
    <w:rsid w:val="00707D7F"/>
    <w:rsid w:val="00710CA9"/>
    <w:rsid w:val="00710E46"/>
    <w:rsid w:val="00711767"/>
    <w:rsid w:val="0071176A"/>
    <w:rsid w:val="00711D59"/>
    <w:rsid w:val="007122D5"/>
    <w:rsid w:val="0071257E"/>
    <w:rsid w:val="00712683"/>
    <w:rsid w:val="007126CC"/>
    <w:rsid w:val="00712C0B"/>
    <w:rsid w:val="00712D5C"/>
    <w:rsid w:val="0071333D"/>
    <w:rsid w:val="007138DF"/>
    <w:rsid w:val="00713AD7"/>
    <w:rsid w:val="00713B37"/>
    <w:rsid w:val="00713C55"/>
    <w:rsid w:val="00714788"/>
    <w:rsid w:val="00714841"/>
    <w:rsid w:val="007153A3"/>
    <w:rsid w:val="007158E3"/>
    <w:rsid w:val="00715B42"/>
    <w:rsid w:val="00715F14"/>
    <w:rsid w:val="007168E2"/>
    <w:rsid w:val="00717760"/>
    <w:rsid w:val="00720A64"/>
    <w:rsid w:val="00721790"/>
    <w:rsid w:val="0072184B"/>
    <w:rsid w:val="00721EDB"/>
    <w:rsid w:val="00722DE0"/>
    <w:rsid w:val="00723108"/>
    <w:rsid w:val="007232B6"/>
    <w:rsid w:val="00725FEB"/>
    <w:rsid w:val="007268E6"/>
    <w:rsid w:val="00727794"/>
    <w:rsid w:val="00730B7A"/>
    <w:rsid w:val="00730D84"/>
    <w:rsid w:val="007310D6"/>
    <w:rsid w:val="007315D2"/>
    <w:rsid w:val="00731650"/>
    <w:rsid w:val="00731AC8"/>
    <w:rsid w:val="00731DF4"/>
    <w:rsid w:val="00731FEB"/>
    <w:rsid w:val="00732703"/>
    <w:rsid w:val="00732765"/>
    <w:rsid w:val="00734CEE"/>
    <w:rsid w:val="0073541E"/>
    <w:rsid w:val="007360A1"/>
    <w:rsid w:val="0073640E"/>
    <w:rsid w:val="00736495"/>
    <w:rsid w:val="00736601"/>
    <w:rsid w:val="0073691B"/>
    <w:rsid w:val="007374BE"/>
    <w:rsid w:val="0074014B"/>
    <w:rsid w:val="00740AFF"/>
    <w:rsid w:val="007412D6"/>
    <w:rsid w:val="007420E1"/>
    <w:rsid w:val="00742341"/>
    <w:rsid w:val="007424B7"/>
    <w:rsid w:val="007425B1"/>
    <w:rsid w:val="00742B2D"/>
    <w:rsid w:val="00742B30"/>
    <w:rsid w:val="00742B73"/>
    <w:rsid w:val="0074340C"/>
    <w:rsid w:val="0074367B"/>
    <w:rsid w:val="00743EBD"/>
    <w:rsid w:val="00744042"/>
    <w:rsid w:val="00745173"/>
    <w:rsid w:val="00745979"/>
    <w:rsid w:val="00746F0D"/>
    <w:rsid w:val="007477E3"/>
    <w:rsid w:val="00747D35"/>
    <w:rsid w:val="007529DD"/>
    <w:rsid w:val="007530F5"/>
    <w:rsid w:val="00754C8C"/>
    <w:rsid w:val="0075540D"/>
    <w:rsid w:val="0075562D"/>
    <w:rsid w:val="00756E69"/>
    <w:rsid w:val="0075720D"/>
    <w:rsid w:val="00757DE8"/>
    <w:rsid w:val="00757F59"/>
    <w:rsid w:val="00757FA1"/>
    <w:rsid w:val="00760D40"/>
    <w:rsid w:val="007616EE"/>
    <w:rsid w:val="0076180D"/>
    <w:rsid w:val="0076268C"/>
    <w:rsid w:val="00762D94"/>
    <w:rsid w:val="007634B2"/>
    <w:rsid w:val="00763D7E"/>
    <w:rsid w:val="00764BE3"/>
    <w:rsid w:val="00764DE8"/>
    <w:rsid w:val="0076500E"/>
    <w:rsid w:val="00765586"/>
    <w:rsid w:val="00765941"/>
    <w:rsid w:val="007664CB"/>
    <w:rsid w:val="00766755"/>
    <w:rsid w:val="00767277"/>
    <w:rsid w:val="00770162"/>
    <w:rsid w:val="00771212"/>
    <w:rsid w:val="00772A98"/>
    <w:rsid w:val="00772F65"/>
    <w:rsid w:val="0077408C"/>
    <w:rsid w:val="0077423D"/>
    <w:rsid w:val="007752EE"/>
    <w:rsid w:val="00776303"/>
    <w:rsid w:val="00776906"/>
    <w:rsid w:val="00776D1D"/>
    <w:rsid w:val="0078000A"/>
    <w:rsid w:val="00780558"/>
    <w:rsid w:val="007805D4"/>
    <w:rsid w:val="0078110B"/>
    <w:rsid w:val="007818ED"/>
    <w:rsid w:val="00781A68"/>
    <w:rsid w:val="00782021"/>
    <w:rsid w:val="00782264"/>
    <w:rsid w:val="0078253B"/>
    <w:rsid w:val="00782B15"/>
    <w:rsid w:val="007834B1"/>
    <w:rsid w:val="00783BAD"/>
    <w:rsid w:val="00784410"/>
    <w:rsid w:val="00784BCC"/>
    <w:rsid w:val="00784E64"/>
    <w:rsid w:val="00785698"/>
    <w:rsid w:val="00785E74"/>
    <w:rsid w:val="00785F26"/>
    <w:rsid w:val="007863E4"/>
    <w:rsid w:val="007872C1"/>
    <w:rsid w:val="007876A9"/>
    <w:rsid w:val="007876E5"/>
    <w:rsid w:val="007879AA"/>
    <w:rsid w:val="007902F9"/>
    <w:rsid w:val="007909FA"/>
    <w:rsid w:val="0079204F"/>
    <w:rsid w:val="00793177"/>
    <w:rsid w:val="00793280"/>
    <w:rsid w:val="00793290"/>
    <w:rsid w:val="007942BE"/>
    <w:rsid w:val="00794464"/>
    <w:rsid w:val="007954F1"/>
    <w:rsid w:val="00795EC0"/>
    <w:rsid w:val="00796333"/>
    <w:rsid w:val="007964E5"/>
    <w:rsid w:val="00796606"/>
    <w:rsid w:val="00796BB7"/>
    <w:rsid w:val="00797580"/>
    <w:rsid w:val="00797A6C"/>
    <w:rsid w:val="00797AF9"/>
    <w:rsid w:val="007A0334"/>
    <w:rsid w:val="007A04CA"/>
    <w:rsid w:val="007A11B0"/>
    <w:rsid w:val="007A1721"/>
    <w:rsid w:val="007A24F2"/>
    <w:rsid w:val="007A2570"/>
    <w:rsid w:val="007A32E2"/>
    <w:rsid w:val="007A34DC"/>
    <w:rsid w:val="007A4B53"/>
    <w:rsid w:val="007A6F69"/>
    <w:rsid w:val="007A71AC"/>
    <w:rsid w:val="007B0C26"/>
    <w:rsid w:val="007B1279"/>
    <w:rsid w:val="007B127E"/>
    <w:rsid w:val="007B2069"/>
    <w:rsid w:val="007B2100"/>
    <w:rsid w:val="007B3376"/>
    <w:rsid w:val="007B39B0"/>
    <w:rsid w:val="007B3A57"/>
    <w:rsid w:val="007B3B08"/>
    <w:rsid w:val="007B3D1A"/>
    <w:rsid w:val="007B44C0"/>
    <w:rsid w:val="007B4CCB"/>
    <w:rsid w:val="007B4EB7"/>
    <w:rsid w:val="007B50BA"/>
    <w:rsid w:val="007B53D4"/>
    <w:rsid w:val="007B5614"/>
    <w:rsid w:val="007B5618"/>
    <w:rsid w:val="007B6144"/>
    <w:rsid w:val="007B64CB"/>
    <w:rsid w:val="007B6DE2"/>
    <w:rsid w:val="007B7221"/>
    <w:rsid w:val="007B7804"/>
    <w:rsid w:val="007C045F"/>
    <w:rsid w:val="007C048A"/>
    <w:rsid w:val="007C108D"/>
    <w:rsid w:val="007C2EC6"/>
    <w:rsid w:val="007C3418"/>
    <w:rsid w:val="007C3627"/>
    <w:rsid w:val="007C3DE2"/>
    <w:rsid w:val="007C3DE8"/>
    <w:rsid w:val="007C3E32"/>
    <w:rsid w:val="007C47BC"/>
    <w:rsid w:val="007C4AC6"/>
    <w:rsid w:val="007C6B2C"/>
    <w:rsid w:val="007C6D64"/>
    <w:rsid w:val="007C6ED5"/>
    <w:rsid w:val="007C7010"/>
    <w:rsid w:val="007C7673"/>
    <w:rsid w:val="007C7BEC"/>
    <w:rsid w:val="007D07FE"/>
    <w:rsid w:val="007D0B06"/>
    <w:rsid w:val="007D138F"/>
    <w:rsid w:val="007D178B"/>
    <w:rsid w:val="007D18F0"/>
    <w:rsid w:val="007D1EA7"/>
    <w:rsid w:val="007D28AD"/>
    <w:rsid w:val="007D2D85"/>
    <w:rsid w:val="007D2E24"/>
    <w:rsid w:val="007D4B89"/>
    <w:rsid w:val="007D51E6"/>
    <w:rsid w:val="007D576E"/>
    <w:rsid w:val="007D5D12"/>
    <w:rsid w:val="007D5D1E"/>
    <w:rsid w:val="007D5E35"/>
    <w:rsid w:val="007D6E4D"/>
    <w:rsid w:val="007E0551"/>
    <w:rsid w:val="007E0BF6"/>
    <w:rsid w:val="007E1EB7"/>
    <w:rsid w:val="007E2005"/>
    <w:rsid w:val="007E2587"/>
    <w:rsid w:val="007E31BB"/>
    <w:rsid w:val="007E3E19"/>
    <w:rsid w:val="007E458C"/>
    <w:rsid w:val="007E4ADC"/>
    <w:rsid w:val="007E55DC"/>
    <w:rsid w:val="007E56E9"/>
    <w:rsid w:val="007E59D0"/>
    <w:rsid w:val="007E66CF"/>
    <w:rsid w:val="007E76F9"/>
    <w:rsid w:val="007F06D6"/>
    <w:rsid w:val="007F0FCA"/>
    <w:rsid w:val="007F1508"/>
    <w:rsid w:val="007F333E"/>
    <w:rsid w:val="007F34A1"/>
    <w:rsid w:val="007F3932"/>
    <w:rsid w:val="007F4D8D"/>
    <w:rsid w:val="007F619C"/>
    <w:rsid w:val="007F6329"/>
    <w:rsid w:val="007F6601"/>
    <w:rsid w:val="008006D3"/>
    <w:rsid w:val="00800EED"/>
    <w:rsid w:val="00802ECC"/>
    <w:rsid w:val="00803022"/>
    <w:rsid w:val="00803111"/>
    <w:rsid w:val="008036F2"/>
    <w:rsid w:val="00803725"/>
    <w:rsid w:val="00803BAF"/>
    <w:rsid w:val="00803D81"/>
    <w:rsid w:val="00804085"/>
    <w:rsid w:val="0080435A"/>
    <w:rsid w:val="00805DC9"/>
    <w:rsid w:val="00805DE7"/>
    <w:rsid w:val="00806753"/>
    <w:rsid w:val="00806E1B"/>
    <w:rsid w:val="008079B8"/>
    <w:rsid w:val="0081087D"/>
    <w:rsid w:val="0081123F"/>
    <w:rsid w:val="00812594"/>
    <w:rsid w:val="00813357"/>
    <w:rsid w:val="0081347D"/>
    <w:rsid w:val="0081381C"/>
    <w:rsid w:val="00813908"/>
    <w:rsid w:val="008141FB"/>
    <w:rsid w:val="00814D84"/>
    <w:rsid w:val="00814F6A"/>
    <w:rsid w:val="00815B97"/>
    <w:rsid w:val="00815E51"/>
    <w:rsid w:val="008162CC"/>
    <w:rsid w:val="00816571"/>
    <w:rsid w:val="00816AB4"/>
    <w:rsid w:val="00817B40"/>
    <w:rsid w:val="0082059A"/>
    <w:rsid w:val="008208EC"/>
    <w:rsid w:val="00820B8F"/>
    <w:rsid w:val="00821280"/>
    <w:rsid w:val="00821784"/>
    <w:rsid w:val="008217B0"/>
    <w:rsid w:val="00821CDB"/>
    <w:rsid w:val="00821E29"/>
    <w:rsid w:val="008220CD"/>
    <w:rsid w:val="00822D30"/>
    <w:rsid w:val="00822FC5"/>
    <w:rsid w:val="00823077"/>
    <w:rsid w:val="0082414A"/>
    <w:rsid w:val="00824CA3"/>
    <w:rsid w:val="008250D1"/>
    <w:rsid w:val="0082581B"/>
    <w:rsid w:val="00825C92"/>
    <w:rsid w:val="008262BC"/>
    <w:rsid w:val="008265EE"/>
    <w:rsid w:val="00827C87"/>
    <w:rsid w:val="00827C8E"/>
    <w:rsid w:val="00827DEA"/>
    <w:rsid w:val="00827FBE"/>
    <w:rsid w:val="00831983"/>
    <w:rsid w:val="00831D53"/>
    <w:rsid w:val="00832528"/>
    <w:rsid w:val="00833792"/>
    <w:rsid w:val="00833803"/>
    <w:rsid w:val="00833BF6"/>
    <w:rsid w:val="0083468B"/>
    <w:rsid w:val="00835B5A"/>
    <w:rsid w:val="008363AF"/>
    <w:rsid w:val="00837A85"/>
    <w:rsid w:val="00840830"/>
    <w:rsid w:val="00840C53"/>
    <w:rsid w:val="008414C2"/>
    <w:rsid w:val="00842339"/>
    <w:rsid w:val="008424EB"/>
    <w:rsid w:val="008434A3"/>
    <w:rsid w:val="00843AD9"/>
    <w:rsid w:val="00843B80"/>
    <w:rsid w:val="00843DB4"/>
    <w:rsid w:val="00843E1E"/>
    <w:rsid w:val="008445AE"/>
    <w:rsid w:val="008449C0"/>
    <w:rsid w:val="00845F04"/>
    <w:rsid w:val="008465B1"/>
    <w:rsid w:val="008465ED"/>
    <w:rsid w:val="0084727C"/>
    <w:rsid w:val="00850102"/>
    <w:rsid w:val="00850489"/>
    <w:rsid w:val="00851C06"/>
    <w:rsid w:val="008527EA"/>
    <w:rsid w:val="00852B60"/>
    <w:rsid w:val="00852ED9"/>
    <w:rsid w:val="00854480"/>
    <w:rsid w:val="00854D7D"/>
    <w:rsid w:val="00854F34"/>
    <w:rsid w:val="0085523B"/>
    <w:rsid w:val="0085590C"/>
    <w:rsid w:val="00855D26"/>
    <w:rsid w:val="00856308"/>
    <w:rsid w:val="0085676F"/>
    <w:rsid w:val="00856C5D"/>
    <w:rsid w:val="00857008"/>
    <w:rsid w:val="0085714C"/>
    <w:rsid w:val="008572DC"/>
    <w:rsid w:val="0085731A"/>
    <w:rsid w:val="0086032C"/>
    <w:rsid w:val="0086103B"/>
    <w:rsid w:val="00861B3B"/>
    <w:rsid w:val="008624AE"/>
    <w:rsid w:val="008630FC"/>
    <w:rsid w:val="0086382E"/>
    <w:rsid w:val="00863B69"/>
    <w:rsid w:val="008646C3"/>
    <w:rsid w:val="00864FA2"/>
    <w:rsid w:val="008660AA"/>
    <w:rsid w:val="00866820"/>
    <w:rsid w:val="008670AF"/>
    <w:rsid w:val="00867DA1"/>
    <w:rsid w:val="00870097"/>
    <w:rsid w:val="008710BF"/>
    <w:rsid w:val="008722A1"/>
    <w:rsid w:val="00873616"/>
    <w:rsid w:val="008739C8"/>
    <w:rsid w:val="0087478C"/>
    <w:rsid w:val="008754F6"/>
    <w:rsid w:val="00875D50"/>
    <w:rsid w:val="00876528"/>
    <w:rsid w:val="00877C3D"/>
    <w:rsid w:val="00877E7E"/>
    <w:rsid w:val="0088038A"/>
    <w:rsid w:val="008806BD"/>
    <w:rsid w:val="00881A77"/>
    <w:rsid w:val="00883244"/>
    <w:rsid w:val="008856DA"/>
    <w:rsid w:val="008863ED"/>
    <w:rsid w:val="00886CE2"/>
    <w:rsid w:val="00890021"/>
    <w:rsid w:val="00890E79"/>
    <w:rsid w:val="008918AF"/>
    <w:rsid w:val="00891CB8"/>
    <w:rsid w:val="00892AC7"/>
    <w:rsid w:val="00892B0E"/>
    <w:rsid w:val="0089356E"/>
    <w:rsid w:val="00893A28"/>
    <w:rsid w:val="0089472E"/>
    <w:rsid w:val="00894943"/>
    <w:rsid w:val="00894B2C"/>
    <w:rsid w:val="008950C7"/>
    <w:rsid w:val="00895ACE"/>
    <w:rsid w:val="00896554"/>
    <w:rsid w:val="00896931"/>
    <w:rsid w:val="0089718C"/>
    <w:rsid w:val="00897947"/>
    <w:rsid w:val="00897FEB"/>
    <w:rsid w:val="008A10DF"/>
    <w:rsid w:val="008A145A"/>
    <w:rsid w:val="008A14D6"/>
    <w:rsid w:val="008A1E5A"/>
    <w:rsid w:val="008A2558"/>
    <w:rsid w:val="008A2954"/>
    <w:rsid w:val="008A2A81"/>
    <w:rsid w:val="008A2A9C"/>
    <w:rsid w:val="008A2B69"/>
    <w:rsid w:val="008A2D4D"/>
    <w:rsid w:val="008A3D94"/>
    <w:rsid w:val="008A4540"/>
    <w:rsid w:val="008A475D"/>
    <w:rsid w:val="008A58E4"/>
    <w:rsid w:val="008A5D87"/>
    <w:rsid w:val="008A6052"/>
    <w:rsid w:val="008A631B"/>
    <w:rsid w:val="008A688B"/>
    <w:rsid w:val="008A7E43"/>
    <w:rsid w:val="008B012E"/>
    <w:rsid w:val="008B0FC8"/>
    <w:rsid w:val="008B18CA"/>
    <w:rsid w:val="008B1A76"/>
    <w:rsid w:val="008B2ECE"/>
    <w:rsid w:val="008B312D"/>
    <w:rsid w:val="008B3981"/>
    <w:rsid w:val="008B3D5D"/>
    <w:rsid w:val="008B3FA0"/>
    <w:rsid w:val="008B41F0"/>
    <w:rsid w:val="008B4B94"/>
    <w:rsid w:val="008B5C59"/>
    <w:rsid w:val="008B6219"/>
    <w:rsid w:val="008B6545"/>
    <w:rsid w:val="008B6C87"/>
    <w:rsid w:val="008B6E51"/>
    <w:rsid w:val="008B7726"/>
    <w:rsid w:val="008C03F1"/>
    <w:rsid w:val="008C0B60"/>
    <w:rsid w:val="008C10FE"/>
    <w:rsid w:val="008C1A90"/>
    <w:rsid w:val="008C1AE7"/>
    <w:rsid w:val="008C2425"/>
    <w:rsid w:val="008C24AB"/>
    <w:rsid w:val="008C29CA"/>
    <w:rsid w:val="008C2AC5"/>
    <w:rsid w:val="008C361A"/>
    <w:rsid w:val="008C412C"/>
    <w:rsid w:val="008C4B50"/>
    <w:rsid w:val="008C673C"/>
    <w:rsid w:val="008C6AA7"/>
    <w:rsid w:val="008C7897"/>
    <w:rsid w:val="008C7898"/>
    <w:rsid w:val="008C7AC0"/>
    <w:rsid w:val="008D0684"/>
    <w:rsid w:val="008D0FFC"/>
    <w:rsid w:val="008D183B"/>
    <w:rsid w:val="008D24CE"/>
    <w:rsid w:val="008D3200"/>
    <w:rsid w:val="008D43AE"/>
    <w:rsid w:val="008D4F0E"/>
    <w:rsid w:val="008D6739"/>
    <w:rsid w:val="008D69B4"/>
    <w:rsid w:val="008D6A7A"/>
    <w:rsid w:val="008D6D93"/>
    <w:rsid w:val="008D6E10"/>
    <w:rsid w:val="008D74EE"/>
    <w:rsid w:val="008D7DA7"/>
    <w:rsid w:val="008E10DC"/>
    <w:rsid w:val="008E2623"/>
    <w:rsid w:val="008E2A5C"/>
    <w:rsid w:val="008E32D7"/>
    <w:rsid w:val="008E4386"/>
    <w:rsid w:val="008E46F6"/>
    <w:rsid w:val="008E48C7"/>
    <w:rsid w:val="008E4BD6"/>
    <w:rsid w:val="008E5172"/>
    <w:rsid w:val="008E5845"/>
    <w:rsid w:val="008E606C"/>
    <w:rsid w:val="008E630F"/>
    <w:rsid w:val="008E71F7"/>
    <w:rsid w:val="008E7CB3"/>
    <w:rsid w:val="008F07A1"/>
    <w:rsid w:val="008F0BEC"/>
    <w:rsid w:val="008F1194"/>
    <w:rsid w:val="008F15B7"/>
    <w:rsid w:val="008F167B"/>
    <w:rsid w:val="008F16AA"/>
    <w:rsid w:val="008F18DD"/>
    <w:rsid w:val="008F1C3A"/>
    <w:rsid w:val="008F1FB3"/>
    <w:rsid w:val="008F284C"/>
    <w:rsid w:val="008F2D94"/>
    <w:rsid w:val="008F3A58"/>
    <w:rsid w:val="008F3D2C"/>
    <w:rsid w:val="008F3D48"/>
    <w:rsid w:val="008F3DFD"/>
    <w:rsid w:val="008F4C46"/>
    <w:rsid w:val="008F5031"/>
    <w:rsid w:val="008F59AA"/>
    <w:rsid w:val="008F6365"/>
    <w:rsid w:val="008F70BD"/>
    <w:rsid w:val="008F799C"/>
    <w:rsid w:val="00901033"/>
    <w:rsid w:val="0090154E"/>
    <w:rsid w:val="009016A7"/>
    <w:rsid w:val="0090245B"/>
    <w:rsid w:val="00903D96"/>
    <w:rsid w:val="00904D1D"/>
    <w:rsid w:val="00904DBA"/>
    <w:rsid w:val="00905294"/>
    <w:rsid w:val="00906D87"/>
    <w:rsid w:val="00907CFB"/>
    <w:rsid w:val="00910C3C"/>
    <w:rsid w:val="0091145C"/>
    <w:rsid w:val="00912D41"/>
    <w:rsid w:val="0091427F"/>
    <w:rsid w:val="009148C8"/>
    <w:rsid w:val="00914908"/>
    <w:rsid w:val="00915053"/>
    <w:rsid w:val="009156E7"/>
    <w:rsid w:val="0091595D"/>
    <w:rsid w:val="0091680F"/>
    <w:rsid w:val="00916885"/>
    <w:rsid w:val="00916A13"/>
    <w:rsid w:val="00916AA6"/>
    <w:rsid w:val="00916DC3"/>
    <w:rsid w:val="00917D6F"/>
    <w:rsid w:val="00920630"/>
    <w:rsid w:val="009206F4"/>
    <w:rsid w:val="0092139D"/>
    <w:rsid w:val="00921552"/>
    <w:rsid w:val="00921898"/>
    <w:rsid w:val="00922155"/>
    <w:rsid w:val="00922F2E"/>
    <w:rsid w:val="00922F66"/>
    <w:rsid w:val="00923B61"/>
    <w:rsid w:val="00923C46"/>
    <w:rsid w:val="00923E95"/>
    <w:rsid w:val="00923EBE"/>
    <w:rsid w:val="00923FA6"/>
    <w:rsid w:val="00924188"/>
    <w:rsid w:val="009251AD"/>
    <w:rsid w:val="00925B0E"/>
    <w:rsid w:val="0092632E"/>
    <w:rsid w:val="00926D39"/>
    <w:rsid w:val="00927C18"/>
    <w:rsid w:val="009305F8"/>
    <w:rsid w:val="00930C39"/>
    <w:rsid w:val="00931B03"/>
    <w:rsid w:val="00931B94"/>
    <w:rsid w:val="00931E39"/>
    <w:rsid w:val="00932A13"/>
    <w:rsid w:val="00933115"/>
    <w:rsid w:val="00933836"/>
    <w:rsid w:val="00933D98"/>
    <w:rsid w:val="00934A08"/>
    <w:rsid w:val="009351EB"/>
    <w:rsid w:val="00935532"/>
    <w:rsid w:val="009359FE"/>
    <w:rsid w:val="00935B96"/>
    <w:rsid w:val="00936280"/>
    <w:rsid w:val="00936A79"/>
    <w:rsid w:val="009373EA"/>
    <w:rsid w:val="00937786"/>
    <w:rsid w:val="0094081D"/>
    <w:rsid w:val="009419ED"/>
    <w:rsid w:val="00942770"/>
    <w:rsid w:val="0094328C"/>
    <w:rsid w:val="00943B8A"/>
    <w:rsid w:val="00943E32"/>
    <w:rsid w:val="00943FAC"/>
    <w:rsid w:val="009443DA"/>
    <w:rsid w:val="00944DA4"/>
    <w:rsid w:val="00944E2B"/>
    <w:rsid w:val="00944EE2"/>
    <w:rsid w:val="00945495"/>
    <w:rsid w:val="00945610"/>
    <w:rsid w:val="009469DE"/>
    <w:rsid w:val="00947148"/>
    <w:rsid w:val="0094726E"/>
    <w:rsid w:val="00950B2F"/>
    <w:rsid w:val="00951145"/>
    <w:rsid w:val="009512A0"/>
    <w:rsid w:val="00951A3E"/>
    <w:rsid w:val="00953F30"/>
    <w:rsid w:val="00954AA8"/>
    <w:rsid w:val="00954BAF"/>
    <w:rsid w:val="00955977"/>
    <w:rsid w:val="009567CB"/>
    <w:rsid w:val="00956869"/>
    <w:rsid w:val="00957A64"/>
    <w:rsid w:val="00957AE1"/>
    <w:rsid w:val="00957CD1"/>
    <w:rsid w:val="00957FC4"/>
    <w:rsid w:val="00957FDA"/>
    <w:rsid w:val="0096040C"/>
    <w:rsid w:val="00960C8B"/>
    <w:rsid w:val="00960D2D"/>
    <w:rsid w:val="00960DDE"/>
    <w:rsid w:val="00961489"/>
    <w:rsid w:val="0096195C"/>
    <w:rsid w:val="00961DDD"/>
    <w:rsid w:val="009627E8"/>
    <w:rsid w:val="00962A70"/>
    <w:rsid w:val="00962CEC"/>
    <w:rsid w:val="009637DA"/>
    <w:rsid w:val="00964D8D"/>
    <w:rsid w:val="00964DF2"/>
    <w:rsid w:val="009664D7"/>
    <w:rsid w:val="00966A0E"/>
    <w:rsid w:val="009675E3"/>
    <w:rsid w:val="009678E6"/>
    <w:rsid w:val="009678EB"/>
    <w:rsid w:val="009678FB"/>
    <w:rsid w:val="00967B2C"/>
    <w:rsid w:val="00967C7F"/>
    <w:rsid w:val="009701ED"/>
    <w:rsid w:val="00970513"/>
    <w:rsid w:val="00971D2B"/>
    <w:rsid w:val="00972E5A"/>
    <w:rsid w:val="009739BA"/>
    <w:rsid w:val="009742F4"/>
    <w:rsid w:val="009750FB"/>
    <w:rsid w:val="009758A6"/>
    <w:rsid w:val="00976052"/>
    <w:rsid w:val="009779C8"/>
    <w:rsid w:val="0098074A"/>
    <w:rsid w:val="00980DF2"/>
    <w:rsid w:val="0098242B"/>
    <w:rsid w:val="0098267F"/>
    <w:rsid w:val="00982E25"/>
    <w:rsid w:val="00982F65"/>
    <w:rsid w:val="009830D3"/>
    <w:rsid w:val="00983613"/>
    <w:rsid w:val="00983F15"/>
    <w:rsid w:val="00984573"/>
    <w:rsid w:val="00984A96"/>
    <w:rsid w:val="009858F7"/>
    <w:rsid w:val="00986901"/>
    <w:rsid w:val="00987457"/>
    <w:rsid w:val="00987566"/>
    <w:rsid w:val="00990290"/>
    <w:rsid w:val="0099099F"/>
    <w:rsid w:val="0099122D"/>
    <w:rsid w:val="0099297F"/>
    <w:rsid w:val="009929F8"/>
    <w:rsid w:val="00992E8F"/>
    <w:rsid w:val="00992E92"/>
    <w:rsid w:val="00993791"/>
    <w:rsid w:val="009952F8"/>
    <w:rsid w:val="00995454"/>
    <w:rsid w:val="009959BD"/>
    <w:rsid w:val="00995C5F"/>
    <w:rsid w:val="009960AE"/>
    <w:rsid w:val="0099695D"/>
    <w:rsid w:val="00997408"/>
    <w:rsid w:val="00997B82"/>
    <w:rsid w:val="009A1F02"/>
    <w:rsid w:val="009A22CF"/>
    <w:rsid w:val="009A299D"/>
    <w:rsid w:val="009A3761"/>
    <w:rsid w:val="009A3A7C"/>
    <w:rsid w:val="009A4B9D"/>
    <w:rsid w:val="009A594A"/>
    <w:rsid w:val="009A5F9E"/>
    <w:rsid w:val="009A6000"/>
    <w:rsid w:val="009A6180"/>
    <w:rsid w:val="009A6B80"/>
    <w:rsid w:val="009A7892"/>
    <w:rsid w:val="009A7F6E"/>
    <w:rsid w:val="009B18BB"/>
    <w:rsid w:val="009B1CF9"/>
    <w:rsid w:val="009B20A7"/>
    <w:rsid w:val="009B3332"/>
    <w:rsid w:val="009B3776"/>
    <w:rsid w:val="009B4DBB"/>
    <w:rsid w:val="009B5BAA"/>
    <w:rsid w:val="009B6191"/>
    <w:rsid w:val="009B6FED"/>
    <w:rsid w:val="009B7479"/>
    <w:rsid w:val="009B78BB"/>
    <w:rsid w:val="009C0532"/>
    <w:rsid w:val="009C0F48"/>
    <w:rsid w:val="009C2712"/>
    <w:rsid w:val="009C27F3"/>
    <w:rsid w:val="009C28D6"/>
    <w:rsid w:val="009C2910"/>
    <w:rsid w:val="009C2DC6"/>
    <w:rsid w:val="009C304D"/>
    <w:rsid w:val="009C31B1"/>
    <w:rsid w:val="009C34B3"/>
    <w:rsid w:val="009C45B0"/>
    <w:rsid w:val="009C524C"/>
    <w:rsid w:val="009C5714"/>
    <w:rsid w:val="009C5D90"/>
    <w:rsid w:val="009C60E3"/>
    <w:rsid w:val="009C6775"/>
    <w:rsid w:val="009C69D7"/>
    <w:rsid w:val="009C7F9C"/>
    <w:rsid w:val="009D02D4"/>
    <w:rsid w:val="009D3DA9"/>
    <w:rsid w:val="009D4422"/>
    <w:rsid w:val="009D44F4"/>
    <w:rsid w:val="009D4C92"/>
    <w:rsid w:val="009D4EDA"/>
    <w:rsid w:val="009D6584"/>
    <w:rsid w:val="009D6871"/>
    <w:rsid w:val="009D6BEA"/>
    <w:rsid w:val="009D7550"/>
    <w:rsid w:val="009D7E08"/>
    <w:rsid w:val="009E012F"/>
    <w:rsid w:val="009E02FD"/>
    <w:rsid w:val="009E06EE"/>
    <w:rsid w:val="009E1556"/>
    <w:rsid w:val="009E236F"/>
    <w:rsid w:val="009E2A39"/>
    <w:rsid w:val="009E2AAA"/>
    <w:rsid w:val="009E3965"/>
    <w:rsid w:val="009E3A1F"/>
    <w:rsid w:val="009E53AB"/>
    <w:rsid w:val="009E5BE1"/>
    <w:rsid w:val="009E67DB"/>
    <w:rsid w:val="009E735F"/>
    <w:rsid w:val="009E780D"/>
    <w:rsid w:val="009E7CCF"/>
    <w:rsid w:val="009F18FD"/>
    <w:rsid w:val="009F1E14"/>
    <w:rsid w:val="009F240F"/>
    <w:rsid w:val="009F287F"/>
    <w:rsid w:val="009F2D34"/>
    <w:rsid w:val="009F2E8D"/>
    <w:rsid w:val="009F3481"/>
    <w:rsid w:val="009F3ABA"/>
    <w:rsid w:val="009F41BA"/>
    <w:rsid w:val="009F42BF"/>
    <w:rsid w:val="009F438E"/>
    <w:rsid w:val="009F4E54"/>
    <w:rsid w:val="009F50AB"/>
    <w:rsid w:val="009F53E7"/>
    <w:rsid w:val="009F5F0B"/>
    <w:rsid w:val="009F5F11"/>
    <w:rsid w:val="009F65FA"/>
    <w:rsid w:val="009F6F2E"/>
    <w:rsid w:val="009F75A1"/>
    <w:rsid w:val="009F7740"/>
    <w:rsid w:val="009F7BE2"/>
    <w:rsid w:val="00A004ED"/>
    <w:rsid w:val="00A015D0"/>
    <w:rsid w:val="00A01EA7"/>
    <w:rsid w:val="00A02016"/>
    <w:rsid w:val="00A02698"/>
    <w:rsid w:val="00A03307"/>
    <w:rsid w:val="00A04ACC"/>
    <w:rsid w:val="00A04E8A"/>
    <w:rsid w:val="00A04F52"/>
    <w:rsid w:val="00A05121"/>
    <w:rsid w:val="00A0553B"/>
    <w:rsid w:val="00A05A6F"/>
    <w:rsid w:val="00A05CB9"/>
    <w:rsid w:val="00A060F8"/>
    <w:rsid w:val="00A06F7E"/>
    <w:rsid w:val="00A10150"/>
    <w:rsid w:val="00A10BE4"/>
    <w:rsid w:val="00A11958"/>
    <w:rsid w:val="00A12075"/>
    <w:rsid w:val="00A124F3"/>
    <w:rsid w:val="00A12517"/>
    <w:rsid w:val="00A129FA"/>
    <w:rsid w:val="00A135E8"/>
    <w:rsid w:val="00A137D3"/>
    <w:rsid w:val="00A138C4"/>
    <w:rsid w:val="00A1464D"/>
    <w:rsid w:val="00A1494F"/>
    <w:rsid w:val="00A1503E"/>
    <w:rsid w:val="00A15348"/>
    <w:rsid w:val="00A15F33"/>
    <w:rsid w:val="00A1602D"/>
    <w:rsid w:val="00A1633A"/>
    <w:rsid w:val="00A1687B"/>
    <w:rsid w:val="00A168A5"/>
    <w:rsid w:val="00A168C3"/>
    <w:rsid w:val="00A16BF7"/>
    <w:rsid w:val="00A16CB2"/>
    <w:rsid w:val="00A16ED7"/>
    <w:rsid w:val="00A176EC"/>
    <w:rsid w:val="00A208D1"/>
    <w:rsid w:val="00A20B33"/>
    <w:rsid w:val="00A20CEE"/>
    <w:rsid w:val="00A2311E"/>
    <w:rsid w:val="00A23375"/>
    <w:rsid w:val="00A23AF2"/>
    <w:rsid w:val="00A23F9D"/>
    <w:rsid w:val="00A24114"/>
    <w:rsid w:val="00A24161"/>
    <w:rsid w:val="00A2586F"/>
    <w:rsid w:val="00A26310"/>
    <w:rsid w:val="00A26369"/>
    <w:rsid w:val="00A265E6"/>
    <w:rsid w:val="00A26814"/>
    <w:rsid w:val="00A271FB"/>
    <w:rsid w:val="00A3075F"/>
    <w:rsid w:val="00A31046"/>
    <w:rsid w:val="00A31A02"/>
    <w:rsid w:val="00A31E1A"/>
    <w:rsid w:val="00A321EC"/>
    <w:rsid w:val="00A3247B"/>
    <w:rsid w:val="00A324A2"/>
    <w:rsid w:val="00A33E27"/>
    <w:rsid w:val="00A33E5A"/>
    <w:rsid w:val="00A343AC"/>
    <w:rsid w:val="00A34687"/>
    <w:rsid w:val="00A34B11"/>
    <w:rsid w:val="00A34F27"/>
    <w:rsid w:val="00A35300"/>
    <w:rsid w:val="00A3613D"/>
    <w:rsid w:val="00A36225"/>
    <w:rsid w:val="00A3676B"/>
    <w:rsid w:val="00A36790"/>
    <w:rsid w:val="00A36F19"/>
    <w:rsid w:val="00A374F5"/>
    <w:rsid w:val="00A37948"/>
    <w:rsid w:val="00A40773"/>
    <w:rsid w:val="00A41874"/>
    <w:rsid w:val="00A42136"/>
    <w:rsid w:val="00A4213F"/>
    <w:rsid w:val="00A4249B"/>
    <w:rsid w:val="00A448E1"/>
    <w:rsid w:val="00A44A08"/>
    <w:rsid w:val="00A45731"/>
    <w:rsid w:val="00A45A50"/>
    <w:rsid w:val="00A464FF"/>
    <w:rsid w:val="00A47C4B"/>
    <w:rsid w:val="00A5067B"/>
    <w:rsid w:val="00A50951"/>
    <w:rsid w:val="00A519BA"/>
    <w:rsid w:val="00A51CBE"/>
    <w:rsid w:val="00A52245"/>
    <w:rsid w:val="00A52328"/>
    <w:rsid w:val="00A5423B"/>
    <w:rsid w:val="00A54EC0"/>
    <w:rsid w:val="00A54F3F"/>
    <w:rsid w:val="00A55014"/>
    <w:rsid w:val="00A557F0"/>
    <w:rsid w:val="00A559E5"/>
    <w:rsid w:val="00A55C35"/>
    <w:rsid w:val="00A571E9"/>
    <w:rsid w:val="00A571FC"/>
    <w:rsid w:val="00A57813"/>
    <w:rsid w:val="00A57D36"/>
    <w:rsid w:val="00A604F9"/>
    <w:rsid w:val="00A60583"/>
    <w:rsid w:val="00A606D4"/>
    <w:rsid w:val="00A60E61"/>
    <w:rsid w:val="00A61288"/>
    <w:rsid w:val="00A612C3"/>
    <w:rsid w:val="00A61461"/>
    <w:rsid w:val="00A61A73"/>
    <w:rsid w:val="00A62689"/>
    <w:rsid w:val="00A62BC4"/>
    <w:rsid w:val="00A63027"/>
    <w:rsid w:val="00A635B8"/>
    <w:rsid w:val="00A63BAD"/>
    <w:rsid w:val="00A63FFD"/>
    <w:rsid w:val="00A64168"/>
    <w:rsid w:val="00A645DA"/>
    <w:rsid w:val="00A64D95"/>
    <w:rsid w:val="00A657AD"/>
    <w:rsid w:val="00A659A7"/>
    <w:rsid w:val="00A6672D"/>
    <w:rsid w:val="00A66A3C"/>
    <w:rsid w:val="00A67194"/>
    <w:rsid w:val="00A7016D"/>
    <w:rsid w:val="00A703D3"/>
    <w:rsid w:val="00A705A1"/>
    <w:rsid w:val="00A70718"/>
    <w:rsid w:val="00A72F8D"/>
    <w:rsid w:val="00A73070"/>
    <w:rsid w:val="00A74D3F"/>
    <w:rsid w:val="00A74D42"/>
    <w:rsid w:val="00A758F4"/>
    <w:rsid w:val="00A763B6"/>
    <w:rsid w:val="00A7681A"/>
    <w:rsid w:val="00A775E7"/>
    <w:rsid w:val="00A779AC"/>
    <w:rsid w:val="00A77ABA"/>
    <w:rsid w:val="00A806CA"/>
    <w:rsid w:val="00A81207"/>
    <w:rsid w:val="00A81337"/>
    <w:rsid w:val="00A814B5"/>
    <w:rsid w:val="00A82C1B"/>
    <w:rsid w:val="00A82FFE"/>
    <w:rsid w:val="00A83445"/>
    <w:rsid w:val="00A83740"/>
    <w:rsid w:val="00A83873"/>
    <w:rsid w:val="00A839FA"/>
    <w:rsid w:val="00A83D49"/>
    <w:rsid w:val="00A83EE6"/>
    <w:rsid w:val="00A84938"/>
    <w:rsid w:val="00A84EC2"/>
    <w:rsid w:val="00A850D1"/>
    <w:rsid w:val="00A85B91"/>
    <w:rsid w:val="00A85DDB"/>
    <w:rsid w:val="00A860D1"/>
    <w:rsid w:val="00A869CB"/>
    <w:rsid w:val="00A871F4"/>
    <w:rsid w:val="00A87252"/>
    <w:rsid w:val="00A873B6"/>
    <w:rsid w:val="00A8781D"/>
    <w:rsid w:val="00A87B1D"/>
    <w:rsid w:val="00A87E22"/>
    <w:rsid w:val="00A90058"/>
    <w:rsid w:val="00A909E9"/>
    <w:rsid w:val="00A9138A"/>
    <w:rsid w:val="00A918C6"/>
    <w:rsid w:val="00A91ABE"/>
    <w:rsid w:val="00A91E39"/>
    <w:rsid w:val="00A91FFD"/>
    <w:rsid w:val="00A934F5"/>
    <w:rsid w:val="00A93B46"/>
    <w:rsid w:val="00A958D5"/>
    <w:rsid w:val="00A95F20"/>
    <w:rsid w:val="00A9635F"/>
    <w:rsid w:val="00A96A83"/>
    <w:rsid w:val="00A97839"/>
    <w:rsid w:val="00AA13EE"/>
    <w:rsid w:val="00AA1E95"/>
    <w:rsid w:val="00AA21D3"/>
    <w:rsid w:val="00AA2D88"/>
    <w:rsid w:val="00AA3125"/>
    <w:rsid w:val="00AA3957"/>
    <w:rsid w:val="00AA418F"/>
    <w:rsid w:val="00AA41C2"/>
    <w:rsid w:val="00AA47D3"/>
    <w:rsid w:val="00AA4FCF"/>
    <w:rsid w:val="00AA50B1"/>
    <w:rsid w:val="00AA53C8"/>
    <w:rsid w:val="00AA56D3"/>
    <w:rsid w:val="00AA5880"/>
    <w:rsid w:val="00AA5D33"/>
    <w:rsid w:val="00AA67E2"/>
    <w:rsid w:val="00AA698F"/>
    <w:rsid w:val="00AB0141"/>
    <w:rsid w:val="00AB0705"/>
    <w:rsid w:val="00AB0969"/>
    <w:rsid w:val="00AB10E8"/>
    <w:rsid w:val="00AB14F3"/>
    <w:rsid w:val="00AB2273"/>
    <w:rsid w:val="00AB2876"/>
    <w:rsid w:val="00AB2CAC"/>
    <w:rsid w:val="00AB2E60"/>
    <w:rsid w:val="00AB34CE"/>
    <w:rsid w:val="00AB4465"/>
    <w:rsid w:val="00AB55F5"/>
    <w:rsid w:val="00AB5A62"/>
    <w:rsid w:val="00AB5BC6"/>
    <w:rsid w:val="00AB6EF9"/>
    <w:rsid w:val="00AC0724"/>
    <w:rsid w:val="00AC08BA"/>
    <w:rsid w:val="00AC0DED"/>
    <w:rsid w:val="00AC171E"/>
    <w:rsid w:val="00AC204F"/>
    <w:rsid w:val="00AC2BEA"/>
    <w:rsid w:val="00AC2F3B"/>
    <w:rsid w:val="00AC317D"/>
    <w:rsid w:val="00AC33E1"/>
    <w:rsid w:val="00AC33EB"/>
    <w:rsid w:val="00AC35A5"/>
    <w:rsid w:val="00AC366E"/>
    <w:rsid w:val="00AC526D"/>
    <w:rsid w:val="00AC60AC"/>
    <w:rsid w:val="00AC6BBA"/>
    <w:rsid w:val="00AC7783"/>
    <w:rsid w:val="00AD0908"/>
    <w:rsid w:val="00AD0C63"/>
    <w:rsid w:val="00AD20D7"/>
    <w:rsid w:val="00AD3484"/>
    <w:rsid w:val="00AD3F50"/>
    <w:rsid w:val="00AD43F7"/>
    <w:rsid w:val="00AD4807"/>
    <w:rsid w:val="00AD598C"/>
    <w:rsid w:val="00AD675F"/>
    <w:rsid w:val="00AD690E"/>
    <w:rsid w:val="00AD69A6"/>
    <w:rsid w:val="00AD716A"/>
    <w:rsid w:val="00AD7865"/>
    <w:rsid w:val="00AD7D6F"/>
    <w:rsid w:val="00AE0CBD"/>
    <w:rsid w:val="00AE0D10"/>
    <w:rsid w:val="00AE1A0F"/>
    <w:rsid w:val="00AE1D2B"/>
    <w:rsid w:val="00AE1F6A"/>
    <w:rsid w:val="00AE222E"/>
    <w:rsid w:val="00AE2BE1"/>
    <w:rsid w:val="00AE3812"/>
    <w:rsid w:val="00AE3F24"/>
    <w:rsid w:val="00AE406F"/>
    <w:rsid w:val="00AE40F3"/>
    <w:rsid w:val="00AE4644"/>
    <w:rsid w:val="00AE577A"/>
    <w:rsid w:val="00AE5E82"/>
    <w:rsid w:val="00AE6584"/>
    <w:rsid w:val="00AE6792"/>
    <w:rsid w:val="00AE6F5F"/>
    <w:rsid w:val="00AE74BC"/>
    <w:rsid w:val="00AE7AD8"/>
    <w:rsid w:val="00AF0433"/>
    <w:rsid w:val="00AF047D"/>
    <w:rsid w:val="00AF0C3B"/>
    <w:rsid w:val="00AF0E1A"/>
    <w:rsid w:val="00AF12FF"/>
    <w:rsid w:val="00AF19E1"/>
    <w:rsid w:val="00AF1E2C"/>
    <w:rsid w:val="00AF25FA"/>
    <w:rsid w:val="00AF317D"/>
    <w:rsid w:val="00AF31AA"/>
    <w:rsid w:val="00AF48D0"/>
    <w:rsid w:val="00AF4932"/>
    <w:rsid w:val="00AF5818"/>
    <w:rsid w:val="00AF6080"/>
    <w:rsid w:val="00AF6571"/>
    <w:rsid w:val="00AF78D5"/>
    <w:rsid w:val="00B00C9C"/>
    <w:rsid w:val="00B01487"/>
    <w:rsid w:val="00B01769"/>
    <w:rsid w:val="00B01A77"/>
    <w:rsid w:val="00B01BBB"/>
    <w:rsid w:val="00B02013"/>
    <w:rsid w:val="00B02F36"/>
    <w:rsid w:val="00B03AD3"/>
    <w:rsid w:val="00B0418F"/>
    <w:rsid w:val="00B041F8"/>
    <w:rsid w:val="00B047D1"/>
    <w:rsid w:val="00B04A23"/>
    <w:rsid w:val="00B04FB6"/>
    <w:rsid w:val="00B05095"/>
    <w:rsid w:val="00B059E7"/>
    <w:rsid w:val="00B05F7C"/>
    <w:rsid w:val="00B06385"/>
    <w:rsid w:val="00B064B5"/>
    <w:rsid w:val="00B06E88"/>
    <w:rsid w:val="00B07492"/>
    <w:rsid w:val="00B10923"/>
    <w:rsid w:val="00B10D6F"/>
    <w:rsid w:val="00B10F14"/>
    <w:rsid w:val="00B11A24"/>
    <w:rsid w:val="00B11A87"/>
    <w:rsid w:val="00B11F8C"/>
    <w:rsid w:val="00B121DF"/>
    <w:rsid w:val="00B12B5F"/>
    <w:rsid w:val="00B13263"/>
    <w:rsid w:val="00B1328C"/>
    <w:rsid w:val="00B13C3C"/>
    <w:rsid w:val="00B14FFC"/>
    <w:rsid w:val="00B1543A"/>
    <w:rsid w:val="00B15950"/>
    <w:rsid w:val="00B15A38"/>
    <w:rsid w:val="00B15F79"/>
    <w:rsid w:val="00B164DA"/>
    <w:rsid w:val="00B1698D"/>
    <w:rsid w:val="00B16D17"/>
    <w:rsid w:val="00B16DF4"/>
    <w:rsid w:val="00B16EF6"/>
    <w:rsid w:val="00B17282"/>
    <w:rsid w:val="00B209F7"/>
    <w:rsid w:val="00B20E4D"/>
    <w:rsid w:val="00B216D7"/>
    <w:rsid w:val="00B217B9"/>
    <w:rsid w:val="00B21D41"/>
    <w:rsid w:val="00B226A3"/>
    <w:rsid w:val="00B23D68"/>
    <w:rsid w:val="00B23DB2"/>
    <w:rsid w:val="00B24D21"/>
    <w:rsid w:val="00B24D5D"/>
    <w:rsid w:val="00B24ED6"/>
    <w:rsid w:val="00B2501A"/>
    <w:rsid w:val="00B25DDE"/>
    <w:rsid w:val="00B26063"/>
    <w:rsid w:val="00B2610C"/>
    <w:rsid w:val="00B26339"/>
    <w:rsid w:val="00B26379"/>
    <w:rsid w:val="00B2652E"/>
    <w:rsid w:val="00B26857"/>
    <w:rsid w:val="00B26DB9"/>
    <w:rsid w:val="00B27C3D"/>
    <w:rsid w:val="00B27F57"/>
    <w:rsid w:val="00B30C7A"/>
    <w:rsid w:val="00B3351B"/>
    <w:rsid w:val="00B34628"/>
    <w:rsid w:val="00B347D8"/>
    <w:rsid w:val="00B34B54"/>
    <w:rsid w:val="00B34DF7"/>
    <w:rsid w:val="00B355E1"/>
    <w:rsid w:val="00B36036"/>
    <w:rsid w:val="00B36464"/>
    <w:rsid w:val="00B375BB"/>
    <w:rsid w:val="00B3772E"/>
    <w:rsid w:val="00B402FC"/>
    <w:rsid w:val="00B415F2"/>
    <w:rsid w:val="00B41612"/>
    <w:rsid w:val="00B4227B"/>
    <w:rsid w:val="00B4296E"/>
    <w:rsid w:val="00B43563"/>
    <w:rsid w:val="00B43F19"/>
    <w:rsid w:val="00B442A4"/>
    <w:rsid w:val="00B444CC"/>
    <w:rsid w:val="00B450F9"/>
    <w:rsid w:val="00B4544B"/>
    <w:rsid w:val="00B46461"/>
    <w:rsid w:val="00B467DD"/>
    <w:rsid w:val="00B469E0"/>
    <w:rsid w:val="00B46A67"/>
    <w:rsid w:val="00B47165"/>
    <w:rsid w:val="00B513BA"/>
    <w:rsid w:val="00B51511"/>
    <w:rsid w:val="00B518A4"/>
    <w:rsid w:val="00B530C5"/>
    <w:rsid w:val="00B53CA5"/>
    <w:rsid w:val="00B53E60"/>
    <w:rsid w:val="00B5492F"/>
    <w:rsid w:val="00B554A3"/>
    <w:rsid w:val="00B5588E"/>
    <w:rsid w:val="00B560DD"/>
    <w:rsid w:val="00B568B6"/>
    <w:rsid w:val="00B56F62"/>
    <w:rsid w:val="00B5741A"/>
    <w:rsid w:val="00B57EA7"/>
    <w:rsid w:val="00B604D7"/>
    <w:rsid w:val="00B607D5"/>
    <w:rsid w:val="00B60F83"/>
    <w:rsid w:val="00B614BA"/>
    <w:rsid w:val="00B615A1"/>
    <w:rsid w:val="00B6230E"/>
    <w:rsid w:val="00B62F93"/>
    <w:rsid w:val="00B63284"/>
    <w:rsid w:val="00B63671"/>
    <w:rsid w:val="00B63AA9"/>
    <w:rsid w:val="00B641EA"/>
    <w:rsid w:val="00B642B4"/>
    <w:rsid w:val="00B64B92"/>
    <w:rsid w:val="00B65547"/>
    <w:rsid w:val="00B65B96"/>
    <w:rsid w:val="00B66304"/>
    <w:rsid w:val="00B663B7"/>
    <w:rsid w:val="00B66585"/>
    <w:rsid w:val="00B67501"/>
    <w:rsid w:val="00B67659"/>
    <w:rsid w:val="00B67BF4"/>
    <w:rsid w:val="00B67C62"/>
    <w:rsid w:val="00B67F0D"/>
    <w:rsid w:val="00B721E0"/>
    <w:rsid w:val="00B72330"/>
    <w:rsid w:val="00B726C7"/>
    <w:rsid w:val="00B736B4"/>
    <w:rsid w:val="00B73AC7"/>
    <w:rsid w:val="00B73C8B"/>
    <w:rsid w:val="00B73DD2"/>
    <w:rsid w:val="00B73EE6"/>
    <w:rsid w:val="00B7402D"/>
    <w:rsid w:val="00B7411F"/>
    <w:rsid w:val="00B745EA"/>
    <w:rsid w:val="00B748BC"/>
    <w:rsid w:val="00B749C5"/>
    <w:rsid w:val="00B749CC"/>
    <w:rsid w:val="00B74EA1"/>
    <w:rsid w:val="00B7517E"/>
    <w:rsid w:val="00B758F7"/>
    <w:rsid w:val="00B764BF"/>
    <w:rsid w:val="00B766EF"/>
    <w:rsid w:val="00B80017"/>
    <w:rsid w:val="00B8059C"/>
    <w:rsid w:val="00B805FE"/>
    <w:rsid w:val="00B80972"/>
    <w:rsid w:val="00B80B2D"/>
    <w:rsid w:val="00B80B72"/>
    <w:rsid w:val="00B812E0"/>
    <w:rsid w:val="00B825BF"/>
    <w:rsid w:val="00B82AA2"/>
    <w:rsid w:val="00B8307A"/>
    <w:rsid w:val="00B838A2"/>
    <w:rsid w:val="00B842B7"/>
    <w:rsid w:val="00B85493"/>
    <w:rsid w:val="00B85FA3"/>
    <w:rsid w:val="00B86B02"/>
    <w:rsid w:val="00B87C58"/>
    <w:rsid w:val="00B90570"/>
    <w:rsid w:val="00B908C3"/>
    <w:rsid w:val="00B909AE"/>
    <w:rsid w:val="00B917D9"/>
    <w:rsid w:val="00B91E6D"/>
    <w:rsid w:val="00B94377"/>
    <w:rsid w:val="00B94415"/>
    <w:rsid w:val="00B9481D"/>
    <w:rsid w:val="00B94B09"/>
    <w:rsid w:val="00B94C04"/>
    <w:rsid w:val="00B958BC"/>
    <w:rsid w:val="00B95BB9"/>
    <w:rsid w:val="00B95C18"/>
    <w:rsid w:val="00B95CF4"/>
    <w:rsid w:val="00B9635F"/>
    <w:rsid w:val="00B96C86"/>
    <w:rsid w:val="00B96CC5"/>
    <w:rsid w:val="00B96FD8"/>
    <w:rsid w:val="00B975E7"/>
    <w:rsid w:val="00B97D48"/>
    <w:rsid w:val="00BA06C4"/>
    <w:rsid w:val="00BA083E"/>
    <w:rsid w:val="00BA13D3"/>
    <w:rsid w:val="00BA21FA"/>
    <w:rsid w:val="00BA38EC"/>
    <w:rsid w:val="00BA3C57"/>
    <w:rsid w:val="00BA3DC7"/>
    <w:rsid w:val="00BA4231"/>
    <w:rsid w:val="00BA4493"/>
    <w:rsid w:val="00BA4733"/>
    <w:rsid w:val="00BA4B7B"/>
    <w:rsid w:val="00BA4DA0"/>
    <w:rsid w:val="00BA4E3E"/>
    <w:rsid w:val="00BA589C"/>
    <w:rsid w:val="00BA5BED"/>
    <w:rsid w:val="00BA5FC6"/>
    <w:rsid w:val="00BA6489"/>
    <w:rsid w:val="00BA659B"/>
    <w:rsid w:val="00BA6938"/>
    <w:rsid w:val="00BA707B"/>
    <w:rsid w:val="00BA7D51"/>
    <w:rsid w:val="00BB0AC6"/>
    <w:rsid w:val="00BB1387"/>
    <w:rsid w:val="00BB1DA3"/>
    <w:rsid w:val="00BB1FCE"/>
    <w:rsid w:val="00BB20B2"/>
    <w:rsid w:val="00BB296A"/>
    <w:rsid w:val="00BB2A44"/>
    <w:rsid w:val="00BB46AE"/>
    <w:rsid w:val="00BB498F"/>
    <w:rsid w:val="00BB54D1"/>
    <w:rsid w:val="00BB55B3"/>
    <w:rsid w:val="00BB5CB7"/>
    <w:rsid w:val="00BB67C6"/>
    <w:rsid w:val="00BB6D80"/>
    <w:rsid w:val="00BB6E1A"/>
    <w:rsid w:val="00BB7939"/>
    <w:rsid w:val="00BB7C07"/>
    <w:rsid w:val="00BC0E4B"/>
    <w:rsid w:val="00BC0F0A"/>
    <w:rsid w:val="00BC1212"/>
    <w:rsid w:val="00BC199C"/>
    <w:rsid w:val="00BC1BC7"/>
    <w:rsid w:val="00BC2ACD"/>
    <w:rsid w:val="00BC2E7D"/>
    <w:rsid w:val="00BC3330"/>
    <w:rsid w:val="00BC38B8"/>
    <w:rsid w:val="00BC45F7"/>
    <w:rsid w:val="00BC4BF2"/>
    <w:rsid w:val="00BC5984"/>
    <w:rsid w:val="00BC62D4"/>
    <w:rsid w:val="00BC69AF"/>
    <w:rsid w:val="00BC6B6A"/>
    <w:rsid w:val="00BC6ED6"/>
    <w:rsid w:val="00BC7250"/>
    <w:rsid w:val="00BC73A1"/>
    <w:rsid w:val="00BD08EC"/>
    <w:rsid w:val="00BD0B52"/>
    <w:rsid w:val="00BD0F3B"/>
    <w:rsid w:val="00BD13D6"/>
    <w:rsid w:val="00BD22F0"/>
    <w:rsid w:val="00BD3846"/>
    <w:rsid w:val="00BD38DE"/>
    <w:rsid w:val="00BD4260"/>
    <w:rsid w:val="00BD530B"/>
    <w:rsid w:val="00BD589A"/>
    <w:rsid w:val="00BD644D"/>
    <w:rsid w:val="00BD6DBA"/>
    <w:rsid w:val="00BD6DF7"/>
    <w:rsid w:val="00BD6F4F"/>
    <w:rsid w:val="00BD720D"/>
    <w:rsid w:val="00BD75C0"/>
    <w:rsid w:val="00BD75D2"/>
    <w:rsid w:val="00BD78AB"/>
    <w:rsid w:val="00BD7F03"/>
    <w:rsid w:val="00BE0B36"/>
    <w:rsid w:val="00BE0B40"/>
    <w:rsid w:val="00BE0B72"/>
    <w:rsid w:val="00BE0BB4"/>
    <w:rsid w:val="00BE1033"/>
    <w:rsid w:val="00BE147F"/>
    <w:rsid w:val="00BE2067"/>
    <w:rsid w:val="00BE3264"/>
    <w:rsid w:val="00BE381C"/>
    <w:rsid w:val="00BE3B80"/>
    <w:rsid w:val="00BE4331"/>
    <w:rsid w:val="00BE438D"/>
    <w:rsid w:val="00BE4470"/>
    <w:rsid w:val="00BE4752"/>
    <w:rsid w:val="00BE532E"/>
    <w:rsid w:val="00BE59B2"/>
    <w:rsid w:val="00BE5A0B"/>
    <w:rsid w:val="00BE6356"/>
    <w:rsid w:val="00BE7337"/>
    <w:rsid w:val="00BE77FA"/>
    <w:rsid w:val="00BF1307"/>
    <w:rsid w:val="00BF1787"/>
    <w:rsid w:val="00BF1DD8"/>
    <w:rsid w:val="00BF2244"/>
    <w:rsid w:val="00BF3818"/>
    <w:rsid w:val="00BF4398"/>
    <w:rsid w:val="00BF4B07"/>
    <w:rsid w:val="00BF523D"/>
    <w:rsid w:val="00BF620D"/>
    <w:rsid w:val="00BF6594"/>
    <w:rsid w:val="00BF6CAB"/>
    <w:rsid w:val="00BF73DA"/>
    <w:rsid w:val="00BF7911"/>
    <w:rsid w:val="00BF79B9"/>
    <w:rsid w:val="00BF7A44"/>
    <w:rsid w:val="00C0004D"/>
    <w:rsid w:val="00C006F6"/>
    <w:rsid w:val="00C0128F"/>
    <w:rsid w:val="00C0146D"/>
    <w:rsid w:val="00C02381"/>
    <w:rsid w:val="00C0292A"/>
    <w:rsid w:val="00C02BAD"/>
    <w:rsid w:val="00C02BCF"/>
    <w:rsid w:val="00C02F54"/>
    <w:rsid w:val="00C02F80"/>
    <w:rsid w:val="00C03386"/>
    <w:rsid w:val="00C03800"/>
    <w:rsid w:val="00C04A6B"/>
    <w:rsid w:val="00C0564B"/>
    <w:rsid w:val="00C06459"/>
    <w:rsid w:val="00C065BC"/>
    <w:rsid w:val="00C07D82"/>
    <w:rsid w:val="00C10015"/>
    <w:rsid w:val="00C10139"/>
    <w:rsid w:val="00C10C65"/>
    <w:rsid w:val="00C10C91"/>
    <w:rsid w:val="00C110A2"/>
    <w:rsid w:val="00C132D7"/>
    <w:rsid w:val="00C134B5"/>
    <w:rsid w:val="00C13C0A"/>
    <w:rsid w:val="00C13F44"/>
    <w:rsid w:val="00C1402D"/>
    <w:rsid w:val="00C14534"/>
    <w:rsid w:val="00C14646"/>
    <w:rsid w:val="00C150C0"/>
    <w:rsid w:val="00C158DB"/>
    <w:rsid w:val="00C159C5"/>
    <w:rsid w:val="00C15A8E"/>
    <w:rsid w:val="00C160D2"/>
    <w:rsid w:val="00C163E7"/>
    <w:rsid w:val="00C17F3B"/>
    <w:rsid w:val="00C20133"/>
    <w:rsid w:val="00C206F9"/>
    <w:rsid w:val="00C20D7D"/>
    <w:rsid w:val="00C22A2B"/>
    <w:rsid w:val="00C22CAF"/>
    <w:rsid w:val="00C233F8"/>
    <w:rsid w:val="00C24187"/>
    <w:rsid w:val="00C2442C"/>
    <w:rsid w:val="00C24A1D"/>
    <w:rsid w:val="00C25375"/>
    <w:rsid w:val="00C257CB"/>
    <w:rsid w:val="00C25EDA"/>
    <w:rsid w:val="00C26192"/>
    <w:rsid w:val="00C307B0"/>
    <w:rsid w:val="00C312E4"/>
    <w:rsid w:val="00C330A9"/>
    <w:rsid w:val="00C331D1"/>
    <w:rsid w:val="00C3420F"/>
    <w:rsid w:val="00C34F34"/>
    <w:rsid w:val="00C3516D"/>
    <w:rsid w:val="00C35999"/>
    <w:rsid w:val="00C35CC9"/>
    <w:rsid w:val="00C35F5E"/>
    <w:rsid w:val="00C36AC1"/>
    <w:rsid w:val="00C36B56"/>
    <w:rsid w:val="00C37A09"/>
    <w:rsid w:val="00C400F7"/>
    <w:rsid w:val="00C40F2E"/>
    <w:rsid w:val="00C4185C"/>
    <w:rsid w:val="00C4202C"/>
    <w:rsid w:val="00C4204C"/>
    <w:rsid w:val="00C423F6"/>
    <w:rsid w:val="00C431AD"/>
    <w:rsid w:val="00C43B47"/>
    <w:rsid w:val="00C441A9"/>
    <w:rsid w:val="00C45A64"/>
    <w:rsid w:val="00C45DA9"/>
    <w:rsid w:val="00C46882"/>
    <w:rsid w:val="00C46898"/>
    <w:rsid w:val="00C46C85"/>
    <w:rsid w:val="00C46CDC"/>
    <w:rsid w:val="00C472B3"/>
    <w:rsid w:val="00C50470"/>
    <w:rsid w:val="00C51189"/>
    <w:rsid w:val="00C518DE"/>
    <w:rsid w:val="00C51BD7"/>
    <w:rsid w:val="00C51CEE"/>
    <w:rsid w:val="00C5227F"/>
    <w:rsid w:val="00C5374A"/>
    <w:rsid w:val="00C53C76"/>
    <w:rsid w:val="00C543CC"/>
    <w:rsid w:val="00C54913"/>
    <w:rsid w:val="00C55190"/>
    <w:rsid w:val="00C551A2"/>
    <w:rsid w:val="00C55430"/>
    <w:rsid w:val="00C5578B"/>
    <w:rsid w:val="00C55BBD"/>
    <w:rsid w:val="00C55D0D"/>
    <w:rsid w:val="00C57783"/>
    <w:rsid w:val="00C6011F"/>
    <w:rsid w:val="00C608EC"/>
    <w:rsid w:val="00C610B7"/>
    <w:rsid w:val="00C6186F"/>
    <w:rsid w:val="00C62B8A"/>
    <w:rsid w:val="00C64116"/>
    <w:rsid w:val="00C64348"/>
    <w:rsid w:val="00C64407"/>
    <w:rsid w:val="00C64642"/>
    <w:rsid w:val="00C64EB4"/>
    <w:rsid w:val="00C65B39"/>
    <w:rsid w:val="00C669EB"/>
    <w:rsid w:val="00C66D94"/>
    <w:rsid w:val="00C67816"/>
    <w:rsid w:val="00C67EFF"/>
    <w:rsid w:val="00C67F1E"/>
    <w:rsid w:val="00C71B6C"/>
    <w:rsid w:val="00C71B96"/>
    <w:rsid w:val="00C72059"/>
    <w:rsid w:val="00C7238F"/>
    <w:rsid w:val="00C72DAA"/>
    <w:rsid w:val="00C73B01"/>
    <w:rsid w:val="00C74106"/>
    <w:rsid w:val="00C74393"/>
    <w:rsid w:val="00C74428"/>
    <w:rsid w:val="00C746C4"/>
    <w:rsid w:val="00C76330"/>
    <w:rsid w:val="00C76EFD"/>
    <w:rsid w:val="00C77A2E"/>
    <w:rsid w:val="00C801C6"/>
    <w:rsid w:val="00C8028B"/>
    <w:rsid w:val="00C80A43"/>
    <w:rsid w:val="00C811D0"/>
    <w:rsid w:val="00C81D5F"/>
    <w:rsid w:val="00C82485"/>
    <w:rsid w:val="00C831BA"/>
    <w:rsid w:val="00C83419"/>
    <w:rsid w:val="00C8369A"/>
    <w:rsid w:val="00C8397A"/>
    <w:rsid w:val="00C83BFF"/>
    <w:rsid w:val="00C84558"/>
    <w:rsid w:val="00C847BE"/>
    <w:rsid w:val="00C84933"/>
    <w:rsid w:val="00C84987"/>
    <w:rsid w:val="00C849EC"/>
    <w:rsid w:val="00C84CB0"/>
    <w:rsid w:val="00C852A7"/>
    <w:rsid w:val="00C8533C"/>
    <w:rsid w:val="00C85B47"/>
    <w:rsid w:val="00C862AF"/>
    <w:rsid w:val="00C86561"/>
    <w:rsid w:val="00C86630"/>
    <w:rsid w:val="00C870AD"/>
    <w:rsid w:val="00C87E0A"/>
    <w:rsid w:val="00C90413"/>
    <w:rsid w:val="00C90677"/>
    <w:rsid w:val="00C91D55"/>
    <w:rsid w:val="00C91E03"/>
    <w:rsid w:val="00C92500"/>
    <w:rsid w:val="00C92892"/>
    <w:rsid w:val="00C93CA2"/>
    <w:rsid w:val="00C93CB4"/>
    <w:rsid w:val="00C94CB3"/>
    <w:rsid w:val="00C95113"/>
    <w:rsid w:val="00C95355"/>
    <w:rsid w:val="00C95B08"/>
    <w:rsid w:val="00C9674E"/>
    <w:rsid w:val="00CA0489"/>
    <w:rsid w:val="00CA0A1E"/>
    <w:rsid w:val="00CA22CE"/>
    <w:rsid w:val="00CA2469"/>
    <w:rsid w:val="00CA2BFA"/>
    <w:rsid w:val="00CA32AC"/>
    <w:rsid w:val="00CA4B5B"/>
    <w:rsid w:val="00CA4DC2"/>
    <w:rsid w:val="00CA4FF6"/>
    <w:rsid w:val="00CA55B5"/>
    <w:rsid w:val="00CA57DA"/>
    <w:rsid w:val="00CA5CD9"/>
    <w:rsid w:val="00CA5F17"/>
    <w:rsid w:val="00CA693C"/>
    <w:rsid w:val="00CA6989"/>
    <w:rsid w:val="00CA6E99"/>
    <w:rsid w:val="00CA7569"/>
    <w:rsid w:val="00CA7A06"/>
    <w:rsid w:val="00CA7B02"/>
    <w:rsid w:val="00CA7ED9"/>
    <w:rsid w:val="00CB0192"/>
    <w:rsid w:val="00CB252B"/>
    <w:rsid w:val="00CB27FF"/>
    <w:rsid w:val="00CB2916"/>
    <w:rsid w:val="00CB35AF"/>
    <w:rsid w:val="00CB381D"/>
    <w:rsid w:val="00CB43A5"/>
    <w:rsid w:val="00CB4B0B"/>
    <w:rsid w:val="00CB4C2B"/>
    <w:rsid w:val="00CB5029"/>
    <w:rsid w:val="00CB5368"/>
    <w:rsid w:val="00CB54D5"/>
    <w:rsid w:val="00CB55AD"/>
    <w:rsid w:val="00CB718F"/>
    <w:rsid w:val="00CB7AF1"/>
    <w:rsid w:val="00CC07C8"/>
    <w:rsid w:val="00CC193D"/>
    <w:rsid w:val="00CC2B17"/>
    <w:rsid w:val="00CC2EDF"/>
    <w:rsid w:val="00CC308E"/>
    <w:rsid w:val="00CC425F"/>
    <w:rsid w:val="00CC462F"/>
    <w:rsid w:val="00CC53A8"/>
    <w:rsid w:val="00CC68C0"/>
    <w:rsid w:val="00CC6A82"/>
    <w:rsid w:val="00CC729F"/>
    <w:rsid w:val="00CD072E"/>
    <w:rsid w:val="00CD1290"/>
    <w:rsid w:val="00CD1A7F"/>
    <w:rsid w:val="00CD1C25"/>
    <w:rsid w:val="00CD1E58"/>
    <w:rsid w:val="00CD1F61"/>
    <w:rsid w:val="00CD20AD"/>
    <w:rsid w:val="00CD2694"/>
    <w:rsid w:val="00CD32D4"/>
    <w:rsid w:val="00CD39C0"/>
    <w:rsid w:val="00CD4574"/>
    <w:rsid w:val="00CD4D6C"/>
    <w:rsid w:val="00CD4F9B"/>
    <w:rsid w:val="00CD5653"/>
    <w:rsid w:val="00CD59EA"/>
    <w:rsid w:val="00CD6302"/>
    <w:rsid w:val="00CD6B89"/>
    <w:rsid w:val="00CD6BBB"/>
    <w:rsid w:val="00CE0378"/>
    <w:rsid w:val="00CE0442"/>
    <w:rsid w:val="00CE0A72"/>
    <w:rsid w:val="00CE0AB4"/>
    <w:rsid w:val="00CE1E10"/>
    <w:rsid w:val="00CE21E2"/>
    <w:rsid w:val="00CE2A4C"/>
    <w:rsid w:val="00CE37E5"/>
    <w:rsid w:val="00CE41F2"/>
    <w:rsid w:val="00CE45B1"/>
    <w:rsid w:val="00CE4F0B"/>
    <w:rsid w:val="00CE4FCF"/>
    <w:rsid w:val="00CE5A8D"/>
    <w:rsid w:val="00CE6120"/>
    <w:rsid w:val="00CE7611"/>
    <w:rsid w:val="00CE7667"/>
    <w:rsid w:val="00CF068E"/>
    <w:rsid w:val="00CF0FE1"/>
    <w:rsid w:val="00CF1124"/>
    <w:rsid w:val="00CF15AA"/>
    <w:rsid w:val="00CF1827"/>
    <w:rsid w:val="00CF189B"/>
    <w:rsid w:val="00CF20B3"/>
    <w:rsid w:val="00CF2760"/>
    <w:rsid w:val="00CF28C5"/>
    <w:rsid w:val="00CF296C"/>
    <w:rsid w:val="00CF35AA"/>
    <w:rsid w:val="00CF3647"/>
    <w:rsid w:val="00CF3C2C"/>
    <w:rsid w:val="00CF3E09"/>
    <w:rsid w:val="00CF5BBC"/>
    <w:rsid w:val="00CF5DB2"/>
    <w:rsid w:val="00CF69EF"/>
    <w:rsid w:val="00CF7239"/>
    <w:rsid w:val="00CF73DE"/>
    <w:rsid w:val="00D00523"/>
    <w:rsid w:val="00D00FF2"/>
    <w:rsid w:val="00D01799"/>
    <w:rsid w:val="00D029B6"/>
    <w:rsid w:val="00D02BA8"/>
    <w:rsid w:val="00D0321A"/>
    <w:rsid w:val="00D039C7"/>
    <w:rsid w:val="00D03BC3"/>
    <w:rsid w:val="00D04258"/>
    <w:rsid w:val="00D045E8"/>
    <w:rsid w:val="00D06323"/>
    <w:rsid w:val="00D06731"/>
    <w:rsid w:val="00D069B9"/>
    <w:rsid w:val="00D06AE8"/>
    <w:rsid w:val="00D070A0"/>
    <w:rsid w:val="00D07927"/>
    <w:rsid w:val="00D1006A"/>
    <w:rsid w:val="00D10671"/>
    <w:rsid w:val="00D116DC"/>
    <w:rsid w:val="00D11EB5"/>
    <w:rsid w:val="00D11EF0"/>
    <w:rsid w:val="00D12893"/>
    <w:rsid w:val="00D13328"/>
    <w:rsid w:val="00D137FE"/>
    <w:rsid w:val="00D1391E"/>
    <w:rsid w:val="00D15125"/>
    <w:rsid w:val="00D16D49"/>
    <w:rsid w:val="00D16D9A"/>
    <w:rsid w:val="00D1765F"/>
    <w:rsid w:val="00D17755"/>
    <w:rsid w:val="00D21534"/>
    <w:rsid w:val="00D215ED"/>
    <w:rsid w:val="00D21EA9"/>
    <w:rsid w:val="00D22B01"/>
    <w:rsid w:val="00D22D7E"/>
    <w:rsid w:val="00D2353A"/>
    <w:rsid w:val="00D2364A"/>
    <w:rsid w:val="00D2440B"/>
    <w:rsid w:val="00D247A9"/>
    <w:rsid w:val="00D24B24"/>
    <w:rsid w:val="00D25970"/>
    <w:rsid w:val="00D26114"/>
    <w:rsid w:val="00D269E2"/>
    <w:rsid w:val="00D26A60"/>
    <w:rsid w:val="00D26E12"/>
    <w:rsid w:val="00D27777"/>
    <w:rsid w:val="00D30170"/>
    <w:rsid w:val="00D3023F"/>
    <w:rsid w:val="00D3160E"/>
    <w:rsid w:val="00D31C77"/>
    <w:rsid w:val="00D32A8E"/>
    <w:rsid w:val="00D32B50"/>
    <w:rsid w:val="00D33975"/>
    <w:rsid w:val="00D33C21"/>
    <w:rsid w:val="00D342D4"/>
    <w:rsid w:val="00D35BB7"/>
    <w:rsid w:val="00D35CFB"/>
    <w:rsid w:val="00D4096F"/>
    <w:rsid w:val="00D410D9"/>
    <w:rsid w:val="00D41373"/>
    <w:rsid w:val="00D418FE"/>
    <w:rsid w:val="00D4266C"/>
    <w:rsid w:val="00D42B52"/>
    <w:rsid w:val="00D42E6E"/>
    <w:rsid w:val="00D43DD8"/>
    <w:rsid w:val="00D44E10"/>
    <w:rsid w:val="00D460F0"/>
    <w:rsid w:val="00D46456"/>
    <w:rsid w:val="00D46763"/>
    <w:rsid w:val="00D46B2B"/>
    <w:rsid w:val="00D470BB"/>
    <w:rsid w:val="00D47918"/>
    <w:rsid w:val="00D501DB"/>
    <w:rsid w:val="00D51188"/>
    <w:rsid w:val="00D52096"/>
    <w:rsid w:val="00D52236"/>
    <w:rsid w:val="00D52ECE"/>
    <w:rsid w:val="00D53460"/>
    <w:rsid w:val="00D541E2"/>
    <w:rsid w:val="00D545CE"/>
    <w:rsid w:val="00D5480E"/>
    <w:rsid w:val="00D54BDA"/>
    <w:rsid w:val="00D55CB5"/>
    <w:rsid w:val="00D5623E"/>
    <w:rsid w:val="00D5647F"/>
    <w:rsid w:val="00D569F5"/>
    <w:rsid w:val="00D5721F"/>
    <w:rsid w:val="00D607A2"/>
    <w:rsid w:val="00D60E27"/>
    <w:rsid w:val="00D60EE5"/>
    <w:rsid w:val="00D615DD"/>
    <w:rsid w:val="00D61783"/>
    <w:rsid w:val="00D61A77"/>
    <w:rsid w:val="00D61B8F"/>
    <w:rsid w:val="00D62618"/>
    <w:rsid w:val="00D629D7"/>
    <w:rsid w:val="00D64747"/>
    <w:rsid w:val="00D6501C"/>
    <w:rsid w:val="00D654FC"/>
    <w:rsid w:val="00D6591F"/>
    <w:rsid w:val="00D66042"/>
    <w:rsid w:val="00D66A15"/>
    <w:rsid w:val="00D679C2"/>
    <w:rsid w:val="00D701C5"/>
    <w:rsid w:val="00D7103F"/>
    <w:rsid w:val="00D711C3"/>
    <w:rsid w:val="00D7128B"/>
    <w:rsid w:val="00D71488"/>
    <w:rsid w:val="00D71716"/>
    <w:rsid w:val="00D71866"/>
    <w:rsid w:val="00D71E2C"/>
    <w:rsid w:val="00D721D3"/>
    <w:rsid w:val="00D73499"/>
    <w:rsid w:val="00D7386A"/>
    <w:rsid w:val="00D74680"/>
    <w:rsid w:val="00D74D79"/>
    <w:rsid w:val="00D74DEC"/>
    <w:rsid w:val="00D74EC1"/>
    <w:rsid w:val="00D7771F"/>
    <w:rsid w:val="00D7777E"/>
    <w:rsid w:val="00D77BBF"/>
    <w:rsid w:val="00D77E12"/>
    <w:rsid w:val="00D80253"/>
    <w:rsid w:val="00D803F4"/>
    <w:rsid w:val="00D809D0"/>
    <w:rsid w:val="00D80EBD"/>
    <w:rsid w:val="00D81843"/>
    <w:rsid w:val="00D820E4"/>
    <w:rsid w:val="00D82804"/>
    <w:rsid w:val="00D828E1"/>
    <w:rsid w:val="00D8313C"/>
    <w:rsid w:val="00D834A4"/>
    <w:rsid w:val="00D8397E"/>
    <w:rsid w:val="00D84862"/>
    <w:rsid w:val="00D84990"/>
    <w:rsid w:val="00D84FEB"/>
    <w:rsid w:val="00D85A3A"/>
    <w:rsid w:val="00D85D7E"/>
    <w:rsid w:val="00D86C3D"/>
    <w:rsid w:val="00D86EE4"/>
    <w:rsid w:val="00D909DE"/>
    <w:rsid w:val="00D90D28"/>
    <w:rsid w:val="00D9127A"/>
    <w:rsid w:val="00D92501"/>
    <w:rsid w:val="00D9261C"/>
    <w:rsid w:val="00D92BB1"/>
    <w:rsid w:val="00D92DB6"/>
    <w:rsid w:val="00D93935"/>
    <w:rsid w:val="00D93BF0"/>
    <w:rsid w:val="00D943B9"/>
    <w:rsid w:val="00D9473D"/>
    <w:rsid w:val="00D94AFD"/>
    <w:rsid w:val="00D94C52"/>
    <w:rsid w:val="00D94E7C"/>
    <w:rsid w:val="00D96394"/>
    <w:rsid w:val="00D96C57"/>
    <w:rsid w:val="00D97230"/>
    <w:rsid w:val="00D973B9"/>
    <w:rsid w:val="00D97D87"/>
    <w:rsid w:val="00DA0E76"/>
    <w:rsid w:val="00DA1133"/>
    <w:rsid w:val="00DA1801"/>
    <w:rsid w:val="00DA2232"/>
    <w:rsid w:val="00DA280C"/>
    <w:rsid w:val="00DA2B64"/>
    <w:rsid w:val="00DA3214"/>
    <w:rsid w:val="00DA3AB4"/>
    <w:rsid w:val="00DA3D23"/>
    <w:rsid w:val="00DA3D25"/>
    <w:rsid w:val="00DA4413"/>
    <w:rsid w:val="00DA45B9"/>
    <w:rsid w:val="00DA49DE"/>
    <w:rsid w:val="00DA5113"/>
    <w:rsid w:val="00DA5B9D"/>
    <w:rsid w:val="00DB0392"/>
    <w:rsid w:val="00DB03EC"/>
    <w:rsid w:val="00DB08DA"/>
    <w:rsid w:val="00DB0906"/>
    <w:rsid w:val="00DB15BF"/>
    <w:rsid w:val="00DB18A5"/>
    <w:rsid w:val="00DB1ADA"/>
    <w:rsid w:val="00DB1D50"/>
    <w:rsid w:val="00DB2B77"/>
    <w:rsid w:val="00DB2CA7"/>
    <w:rsid w:val="00DB361E"/>
    <w:rsid w:val="00DB3791"/>
    <w:rsid w:val="00DB3BAD"/>
    <w:rsid w:val="00DB3C6E"/>
    <w:rsid w:val="00DB40C4"/>
    <w:rsid w:val="00DB43F8"/>
    <w:rsid w:val="00DB57F4"/>
    <w:rsid w:val="00DB5FFC"/>
    <w:rsid w:val="00DB66A4"/>
    <w:rsid w:val="00DB6AA7"/>
    <w:rsid w:val="00DB74DC"/>
    <w:rsid w:val="00DB7C01"/>
    <w:rsid w:val="00DC00E9"/>
    <w:rsid w:val="00DC1C05"/>
    <w:rsid w:val="00DC38D2"/>
    <w:rsid w:val="00DC3F52"/>
    <w:rsid w:val="00DC43F8"/>
    <w:rsid w:val="00DC4469"/>
    <w:rsid w:val="00DC4831"/>
    <w:rsid w:val="00DC499F"/>
    <w:rsid w:val="00DC510B"/>
    <w:rsid w:val="00DC62FF"/>
    <w:rsid w:val="00DC66CC"/>
    <w:rsid w:val="00DC70BF"/>
    <w:rsid w:val="00DD04FF"/>
    <w:rsid w:val="00DD08F6"/>
    <w:rsid w:val="00DD1431"/>
    <w:rsid w:val="00DD1823"/>
    <w:rsid w:val="00DD240F"/>
    <w:rsid w:val="00DD25C8"/>
    <w:rsid w:val="00DD3366"/>
    <w:rsid w:val="00DD3BB7"/>
    <w:rsid w:val="00DD4130"/>
    <w:rsid w:val="00DD4637"/>
    <w:rsid w:val="00DD611F"/>
    <w:rsid w:val="00DD6A0A"/>
    <w:rsid w:val="00DD728A"/>
    <w:rsid w:val="00DE0289"/>
    <w:rsid w:val="00DE06A1"/>
    <w:rsid w:val="00DE15E3"/>
    <w:rsid w:val="00DE1F27"/>
    <w:rsid w:val="00DE1F78"/>
    <w:rsid w:val="00DE1FE6"/>
    <w:rsid w:val="00DE2811"/>
    <w:rsid w:val="00DE2BD2"/>
    <w:rsid w:val="00DE40B9"/>
    <w:rsid w:val="00DE55EC"/>
    <w:rsid w:val="00DE5A92"/>
    <w:rsid w:val="00DE5BFE"/>
    <w:rsid w:val="00DE6CD8"/>
    <w:rsid w:val="00DE6D33"/>
    <w:rsid w:val="00DE7DAF"/>
    <w:rsid w:val="00DF0153"/>
    <w:rsid w:val="00DF05AE"/>
    <w:rsid w:val="00DF05B0"/>
    <w:rsid w:val="00DF0737"/>
    <w:rsid w:val="00DF170A"/>
    <w:rsid w:val="00DF1CBC"/>
    <w:rsid w:val="00DF1EE7"/>
    <w:rsid w:val="00DF2401"/>
    <w:rsid w:val="00DF24DF"/>
    <w:rsid w:val="00DF2785"/>
    <w:rsid w:val="00DF2C9F"/>
    <w:rsid w:val="00DF2FC2"/>
    <w:rsid w:val="00DF3182"/>
    <w:rsid w:val="00DF5CB2"/>
    <w:rsid w:val="00DF661F"/>
    <w:rsid w:val="00DF6ACE"/>
    <w:rsid w:val="00DF7450"/>
    <w:rsid w:val="00DF75D3"/>
    <w:rsid w:val="00DF788A"/>
    <w:rsid w:val="00E00E2A"/>
    <w:rsid w:val="00E01200"/>
    <w:rsid w:val="00E01321"/>
    <w:rsid w:val="00E015B8"/>
    <w:rsid w:val="00E01B8B"/>
    <w:rsid w:val="00E02BF1"/>
    <w:rsid w:val="00E030A0"/>
    <w:rsid w:val="00E03AC8"/>
    <w:rsid w:val="00E03FBE"/>
    <w:rsid w:val="00E041AA"/>
    <w:rsid w:val="00E04B27"/>
    <w:rsid w:val="00E04B6E"/>
    <w:rsid w:val="00E05938"/>
    <w:rsid w:val="00E07FA1"/>
    <w:rsid w:val="00E100B2"/>
    <w:rsid w:val="00E111B7"/>
    <w:rsid w:val="00E11D55"/>
    <w:rsid w:val="00E128E8"/>
    <w:rsid w:val="00E12D7A"/>
    <w:rsid w:val="00E13026"/>
    <w:rsid w:val="00E13325"/>
    <w:rsid w:val="00E13F59"/>
    <w:rsid w:val="00E148DB"/>
    <w:rsid w:val="00E14DF6"/>
    <w:rsid w:val="00E157E0"/>
    <w:rsid w:val="00E163C2"/>
    <w:rsid w:val="00E16B4E"/>
    <w:rsid w:val="00E17911"/>
    <w:rsid w:val="00E21160"/>
    <w:rsid w:val="00E21827"/>
    <w:rsid w:val="00E23A44"/>
    <w:rsid w:val="00E23FCB"/>
    <w:rsid w:val="00E241FE"/>
    <w:rsid w:val="00E2595F"/>
    <w:rsid w:val="00E25999"/>
    <w:rsid w:val="00E2624F"/>
    <w:rsid w:val="00E262AB"/>
    <w:rsid w:val="00E30209"/>
    <w:rsid w:val="00E31E63"/>
    <w:rsid w:val="00E32417"/>
    <w:rsid w:val="00E32E41"/>
    <w:rsid w:val="00E32F64"/>
    <w:rsid w:val="00E33943"/>
    <w:rsid w:val="00E3413E"/>
    <w:rsid w:val="00E34357"/>
    <w:rsid w:val="00E34C03"/>
    <w:rsid w:val="00E3558A"/>
    <w:rsid w:val="00E36164"/>
    <w:rsid w:val="00E367DC"/>
    <w:rsid w:val="00E36F2E"/>
    <w:rsid w:val="00E374A1"/>
    <w:rsid w:val="00E37CA3"/>
    <w:rsid w:val="00E409EE"/>
    <w:rsid w:val="00E40FD2"/>
    <w:rsid w:val="00E421CF"/>
    <w:rsid w:val="00E432B3"/>
    <w:rsid w:val="00E4370F"/>
    <w:rsid w:val="00E438A1"/>
    <w:rsid w:val="00E449E6"/>
    <w:rsid w:val="00E4518B"/>
    <w:rsid w:val="00E45B6B"/>
    <w:rsid w:val="00E45E60"/>
    <w:rsid w:val="00E46419"/>
    <w:rsid w:val="00E472E7"/>
    <w:rsid w:val="00E4780B"/>
    <w:rsid w:val="00E5076F"/>
    <w:rsid w:val="00E511FC"/>
    <w:rsid w:val="00E51903"/>
    <w:rsid w:val="00E52901"/>
    <w:rsid w:val="00E52DA8"/>
    <w:rsid w:val="00E52F06"/>
    <w:rsid w:val="00E53A63"/>
    <w:rsid w:val="00E54B79"/>
    <w:rsid w:val="00E55AF3"/>
    <w:rsid w:val="00E55F41"/>
    <w:rsid w:val="00E56612"/>
    <w:rsid w:val="00E569FE"/>
    <w:rsid w:val="00E56C8F"/>
    <w:rsid w:val="00E56F6C"/>
    <w:rsid w:val="00E573B8"/>
    <w:rsid w:val="00E602EF"/>
    <w:rsid w:val="00E60706"/>
    <w:rsid w:val="00E60B33"/>
    <w:rsid w:val="00E60D18"/>
    <w:rsid w:val="00E6132B"/>
    <w:rsid w:val="00E61655"/>
    <w:rsid w:val="00E62464"/>
    <w:rsid w:val="00E6293F"/>
    <w:rsid w:val="00E62B01"/>
    <w:rsid w:val="00E6383B"/>
    <w:rsid w:val="00E63DBF"/>
    <w:rsid w:val="00E6463F"/>
    <w:rsid w:val="00E64F29"/>
    <w:rsid w:val="00E662A2"/>
    <w:rsid w:val="00E66517"/>
    <w:rsid w:val="00E66CE1"/>
    <w:rsid w:val="00E66E8F"/>
    <w:rsid w:val="00E675C9"/>
    <w:rsid w:val="00E675E9"/>
    <w:rsid w:val="00E678D9"/>
    <w:rsid w:val="00E70588"/>
    <w:rsid w:val="00E707E3"/>
    <w:rsid w:val="00E70900"/>
    <w:rsid w:val="00E70918"/>
    <w:rsid w:val="00E717A0"/>
    <w:rsid w:val="00E71F46"/>
    <w:rsid w:val="00E72065"/>
    <w:rsid w:val="00E72B96"/>
    <w:rsid w:val="00E73398"/>
    <w:rsid w:val="00E7472D"/>
    <w:rsid w:val="00E74C30"/>
    <w:rsid w:val="00E75CE7"/>
    <w:rsid w:val="00E7642F"/>
    <w:rsid w:val="00E76432"/>
    <w:rsid w:val="00E76551"/>
    <w:rsid w:val="00E768CF"/>
    <w:rsid w:val="00E76B0E"/>
    <w:rsid w:val="00E76F18"/>
    <w:rsid w:val="00E804F7"/>
    <w:rsid w:val="00E80798"/>
    <w:rsid w:val="00E81325"/>
    <w:rsid w:val="00E82086"/>
    <w:rsid w:val="00E8276D"/>
    <w:rsid w:val="00E82AB9"/>
    <w:rsid w:val="00E833B7"/>
    <w:rsid w:val="00E83A12"/>
    <w:rsid w:val="00E8432D"/>
    <w:rsid w:val="00E84634"/>
    <w:rsid w:val="00E84A7E"/>
    <w:rsid w:val="00E85769"/>
    <w:rsid w:val="00E85802"/>
    <w:rsid w:val="00E85CB1"/>
    <w:rsid w:val="00E85ECE"/>
    <w:rsid w:val="00E86051"/>
    <w:rsid w:val="00E86368"/>
    <w:rsid w:val="00E8791E"/>
    <w:rsid w:val="00E918BC"/>
    <w:rsid w:val="00E91C74"/>
    <w:rsid w:val="00E925FC"/>
    <w:rsid w:val="00E92AF6"/>
    <w:rsid w:val="00E9452D"/>
    <w:rsid w:val="00E948FB"/>
    <w:rsid w:val="00E94A8D"/>
    <w:rsid w:val="00E94B80"/>
    <w:rsid w:val="00E9502A"/>
    <w:rsid w:val="00E95C05"/>
    <w:rsid w:val="00E96090"/>
    <w:rsid w:val="00E96C7E"/>
    <w:rsid w:val="00E974D1"/>
    <w:rsid w:val="00E9773E"/>
    <w:rsid w:val="00E97E08"/>
    <w:rsid w:val="00E97E37"/>
    <w:rsid w:val="00EA005E"/>
    <w:rsid w:val="00EA012D"/>
    <w:rsid w:val="00EA01CD"/>
    <w:rsid w:val="00EA0CBB"/>
    <w:rsid w:val="00EA118E"/>
    <w:rsid w:val="00EA1B2C"/>
    <w:rsid w:val="00EA1F45"/>
    <w:rsid w:val="00EA213C"/>
    <w:rsid w:val="00EA22C4"/>
    <w:rsid w:val="00EA2485"/>
    <w:rsid w:val="00EA264C"/>
    <w:rsid w:val="00EA26EC"/>
    <w:rsid w:val="00EA2A1C"/>
    <w:rsid w:val="00EA2B10"/>
    <w:rsid w:val="00EA2CAC"/>
    <w:rsid w:val="00EA4AA0"/>
    <w:rsid w:val="00EA4C37"/>
    <w:rsid w:val="00EA4E77"/>
    <w:rsid w:val="00EA69AD"/>
    <w:rsid w:val="00EA6B31"/>
    <w:rsid w:val="00EB04C5"/>
    <w:rsid w:val="00EB0AA7"/>
    <w:rsid w:val="00EB1B9D"/>
    <w:rsid w:val="00EB1FA9"/>
    <w:rsid w:val="00EB2724"/>
    <w:rsid w:val="00EB32FB"/>
    <w:rsid w:val="00EB34CC"/>
    <w:rsid w:val="00EB4295"/>
    <w:rsid w:val="00EB436A"/>
    <w:rsid w:val="00EB479C"/>
    <w:rsid w:val="00EB588B"/>
    <w:rsid w:val="00EB5B0E"/>
    <w:rsid w:val="00EB5C45"/>
    <w:rsid w:val="00EB5FD5"/>
    <w:rsid w:val="00EB693B"/>
    <w:rsid w:val="00EC018B"/>
    <w:rsid w:val="00EC057F"/>
    <w:rsid w:val="00EC13CD"/>
    <w:rsid w:val="00EC207C"/>
    <w:rsid w:val="00EC2DB4"/>
    <w:rsid w:val="00EC308D"/>
    <w:rsid w:val="00EC36F1"/>
    <w:rsid w:val="00EC3745"/>
    <w:rsid w:val="00EC3784"/>
    <w:rsid w:val="00EC53D3"/>
    <w:rsid w:val="00EC5484"/>
    <w:rsid w:val="00EC5AF8"/>
    <w:rsid w:val="00EC5D32"/>
    <w:rsid w:val="00EC5FFB"/>
    <w:rsid w:val="00EC6075"/>
    <w:rsid w:val="00EC62F2"/>
    <w:rsid w:val="00EC7440"/>
    <w:rsid w:val="00EC7A00"/>
    <w:rsid w:val="00EC7A4F"/>
    <w:rsid w:val="00EC7DC0"/>
    <w:rsid w:val="00ED020F"/>
    <w:rsid w:val="00ED0340"/>
    <w:rsid w:val="00ED13E1"/>
    <w:rsid w:val="00ED1402"/>
    <w:rsid w:val="00ED1964"/>
    <w:rsid w:val="00ED1B10"/>
    <w:rsid w:val="00ED1B29"/>
    <w:rsid w:val="00ED2B19"/>
    <w:rsid w:val="00ED31B7"/>
    <w:rsid w:val="00ED46AA"/>
    <w:rsid w:val="00ED4CC8"/>
    <w:rsid w:val="00ED51A1"/>
    <w:rsid w:val="00ED5EE4"/>
    <w:rsid w:val="00ED5F7B"/>
    <w:rsid w:val="00ED6118"/>
    <w:rsid w:val="00ED63F1"/>
    <w:rsid w:val="00ED6630"/>
    <w:rsid w:val="00ED725D"/>
    <w:rsid w:val="00ED764C"/>
    <w:rsid w:val="00ED76AF"/>
    <w:rsid w:val="00EE02DF"/>
    <w:rsid w:val="00EE1A68"/>
    <w:rsid w:val="00EE20AB"/>
    <w:rsid w:val="00EE2369"/>
    <w:rsid w:val="00EE28A6"/>
    <w:rsid w:val="00EE3650"/>
    <w:rsid w:val="00EE38E8"/>
    <w:rsid w:val="00EE3A40"/>
    <w:rsid w:val="00EE3D8E"/>
    <w:rsid w:val="00EE3EC3"/>
    <w:rsid w:val="00EE42B3"/>
    <w:rsid w:val="00EE4E84"/>
    <w:rsid w:val="00EE51F8"/>
    <w:rsid w:val="00EE584A"/>
    <w:rsid w:val="00EE5FF9"/>
    <w:rsid w:val="00EE6D9F"/>
    <w:rsid w:val="00EE7255"/>
    <w:rsid w:val="00EE7F6C"/>
    <w:rsid w:val="00EE7FBD"/>
    <w:rsid w:val="00EF00E9"/>
    <w:rsid w:val="00EF0258"/>
    <w:rsid w:val="00EF05B4"/>
    <w:rsid w:val="00EF09AE"/>
    <w:rsid w:val="00EF0E73"/>
    <w:rsid w:val="00EF1591"/>
    <w:rsid w:val="00EF255C"/>
    <w:rsid w:val="00EF2E95"/>
    <w:rsid w:val="00EF325F"/>
    <w:rsid w:val="00EF3FDA"/>
    <w:rsid w:val="00EF75CE"/>
    <w:rsid w:val="00EF7669"/>
    <w:rsid w:val="00F00B1E"/>
    <w:rsid w:val="00F015DD"/>
    <w:rsid w:val="00F017F6"/>
    <w:rsid w:val="00F01DF9"/>
    <w:rsid w:val="00F02591"/>
    <w:rsid w:val="00F02B11"/>
    <w:rsid w:val="00F02F36"/>
    <w:rsid w:val="00F033B9"/>
    <w:rsid w:val="00F05822"/>
    <w:rsid w:val="00F059C0"/>
    <w:rsid w:val="00F06371"/>
    <w:rsid w:val="00F0638B"/>
    <w:rsid w:val="00F06788"/>
    <w:rsid w:val="00F06796"/>
    <w:rsid w:val="00F0733D"/>
    <w:rsid w:val="00F07542"/>
    <w:rsid w:val="00F113C4"/>
    <w:rsid w:val="00F11459"/>
    <w:rsid w:val="00F117E5"/>
    <w:rsid w:val="00F11B55"/>
    <w:rsid w:val="00F12C35"/>
    <w:rsid w:val="00F153A1"/>
    <w:rsid w:val="00F161DD"/>
    <w:rsid w:val="00F16CD5"/>
    <w:rsid w:val="00F16E23"/>
    <w:rsid w:val="00F173A7"/>
    <w:rsid w:val="00F17658"/>
    <w:rsid w:val="00F17763"/>
    <w:rsid w:val="00F17D68"/>
    <w:rsid w:val="00F20C07"/>
    <w:rsid w:val="00F20FCE"/>
    <w:rsid w:val="00F210B3"/>
    <w:rsid w:val="00F21107"/>
    <w:rsid w:val="00F2144D"/>
    <w:rsid w:val="00F227E0"/>
    <w:rsid w:val="00F239DC"/>
    <w:rsid w:val="00F242E9"/>
    <w:rsid w:val="00F24B0B"/>
    <w:rsid w:val="00F256CE"/>
    <w:rsid w:val="00F25E9F"/>
    <w:rsid w:val="00F25ECC"/>
    <w:rsid w:val="00F27003"/>
    <w:rsid w:val="00F27499"/>
    <w:rsid w:val="00F27DCD"/>
    <w:rsid w:val="00F30DDB"/>
    <w:rsid w:val="00F3146E"/>
    <w:rsid w:val="00F319E0"/>
    <w:rsid w:val="00F31E2D"/>
    <w:rsid w:val="00F31EE4"/>
    <w:rsid w:val="00F3255D"/>
    <w:rsid w:val="00F325AF"/>
    <w:rsid w:val="00F33836"/>
    <w:rsid w:val="00F3418F"/>
    <w:rsid w:val="00F342B5"/>
    <w:rsid w:val="00F34DAF"/>
    <w:rsid w:val="00F35657"/>
    <w:rsid w:val="00F35FD4"/>
    <w:rsid w:val="00F36FA5"/>
    <w:rsid w:val="00F37C06"/>
    <w:rsid w:val="00F413F1"/>
    <w:rsid w:val="00F43807"/>
    <w:rsid w:val="00F43A0B"/>
    <w:rsid w:val="00F44273"/>
    <w:rsid w:val="00F444A5"/>
    <w:rsid w:val="00F4470C"/>
    <w:rsid w:val="00F44A95"/>
    <w:rsid w:val="00F44E58"/>
    <w:rsid w:val="00F458C3"/>
    <w:rsid w:val="00F464DB"/>
    <w:rsid w:val="00F468C7"/>
    <w:rsid w:val="00F46ECB"/>
    <w:rsid w:val="00F47EE3"/>
    <w:rsid w:val="00F50A71"/>
    <w:rsid w:val="00F50F03"/>
    <w:rsid w:val="00F5159D"/>
    <w:rsid w:val="00F51825"/>
    <w:rsid w:val="00F519D6"/>
    <w:rsid w:val="00F52262"/>
    <w:rsid w:val="00F522C4"/>
    <w:rsid w:val="00F52503"/>
    <w:rsid w:val="00F530D6"/>
    <w:rsid w:val="00F539AA"/>
    <w:rsid w:val="00F54818"/>
    <w:rsid w:val="00F55A89"/>
    <w:rsid w:val="00F572FE"/>
    <w:rsid w:val="00F601D8"/>
    <w:rsid w:val="00F6042E"/>
    <w:rsid w:val="00F609B2"/>
    <w:rsid w:val="00F60ADC"/>
    <w:rsid w:val="00F60D75"/>
    <w:rsid w:val="00F60F97"/>
    <w:rsid w:val="00F60FF4"/>
    <w:rsid w:val="00F610F8"/>
    <w:rsid w:val="00F61473"/>
    <w:rsid w:val="00F614EF"/>
    <w:rsid w:val="00F6161E"/>
    <w:rsid w:val="00F61D2C"/>
    <w:rsid w:val="00F632DB"/>
    <w:rsid w:val="00F64E45"/>
    <w:rsid w:val="00F64EB5"/>
    <w:rsid w:val="00F65053"/>
    <w:rsid w:val="00F6579A"/>
    <w:rsid w:val="00F65B28"/>
    <w:rsid w:val="00F66024"/>
    <w:rsid w:val="00F66B20"/>
    <w:rsid w:val="00F6770B"/>
    <w:rsid w:val="00F67A45"/>
    <w:rsid w:val="00F67F60"/>
    <w:rsid w:val="00F70593"/>
    <w:rsid w:val="00F705D7"/>
    <w:rsid w:val="00F70BEE"/>
    <w:rsid w:val="00F71828"/>
    <w:rsid w:val="00F72FF4"/>
    <w:rsid w:val="00F73BF9"/>
    <w:rsid w:val="00F73E25"/>
    <w:rsid w:val="00F7402C"/>
    <w:rsid w:val="00F74279"/>
    <w:rsid w:val="00F74DBD"/>
    <w:rsid w:val="00F75514"/>
    <w:rsid w:val="00F767D8"/>
    <w:rsid w:val="00F76849"/>
    <w:rsid w:val="00F76B87"/>
    <w:rsid w:val="00F771DC"/>
    <w:rsid w:val="00F77ADC"/>
    <w:rsid w:val="00F77C6A"/>
    <w:rsid w:val="00F802ED"/>
    <w:rsid w:val="00F81856"/>
    <w:rsid w:val="00F82A00"/>
    <w:rsid w:val="00F830B4"/>
    <w:rsid w:val="00F839E2"/>
    <w:rsid w:val="00F83EE9"/>
    <w:rsid w:val="00F83FF3"/>
    <w:rsid w:val="00F84DEB"/>
    <w:rsid w:val="00F84E25"/>
    <w:rsid w:val="00F85217"/>
    <w:rsid w:val="00F85ECE"/>
    <w:rsid w:val="00F85EEB"/>
    <w:rsid w:val="00F86F26"/>
    <w:rsid w:val="00F870B1"/>
    <w:rsid w:val="00F873FC"/>
    <w:rsid w:val="00F8745C"/>
    <w:rsid w:val="00F87E8B"/>
    <w:rsid w:val="00F87FEC"/>
    <w:rsid w:val="00F902F9"/>
    <w:rsid w:val="00F90852"/>
    <w:rsid w:val="00F914E3"/>
    <w:rsid w:val="00F92653"/>
    <w:rsid w:val="00F940F3"/>
    <w:rsid w:val="00F9453F"/>
    <w:rsid w:val="00F952B7"/>
    <w:rsid w:val="00F963DD"/>
    <w:rsid w:val="00F96DFA"/>
    <w:rsid w:val="00F96F16"/>
    <w:rsid w:val="00F971DD"/>
    <w:rsid w:val="00F9742E"/>
    <w:rsid w:val="00F978D5"/>
    <w:rsid w:val="00F97D4E"/>
    <w:rsid w:val="00F97E30"/>
    <w:rsid w:val="00F97FC5"/>
    <w:rsid w:val="00FA0348"/>
    <w:rsid w:val="00FA30E5"/>
    <w:rsid w:val="00FA50CD"/>
    <w:rsid w:val="00FA52AC"/>
    <w:rsid w:val="00FA5B9C"/>
    <w:rsid w:val="00FA6AE6"/>
    <w:rsid w:val="00FA6DF3"/>
    <w:rsid w:val="00FA75A1"/>
    <w:rsid w:val="00FA7758"/>
    <w:rsid w:val="00FA784B"/>
    <w:rsid w:val="00FA78E7"/>
    <w:rsid w:val="00FA79D7"/>
    <w:rsid w:val="00FA7C9C"/>
    <w:rsid w:val="00FB08D0"/>
    <w:rsid w:val="00FB0B3C"/>
    <w:rsid w:val="00FB0ED5"/>
    <w:rsid w:val="00FB1497"/>
    <w:rsid w:val="00FB1D28"/>
    <w:rsid w:val="00FB1F57"/>
    <w:rsid w:val="00FB1FB6"/>
    <w:rsid w:val="00FB3145"/>
    <w:rsid w:val="00FB3471"/>
    <w:rsid w:val="00FB3515"/>
    <w:rsid w:val="00FB3595"/>
    <w:rsid w:val="00FB3ED2"/>
    <w:rsid w:val="00FB4EA3"/>
    <w:rsid w:val="00FB52CC"/>
    <w:rsid w:val="00FB53BD"/>
    <w:rsid w:val="00FB543E"/>
    <w:rsid w:val="00FB558A"/>
    <w:rsid w:val="00FB5ABA"/>
    <w:rsid w:val="00FB5C6F"/>
    <w:rsid w:val="00FB60CB"/>
    <w:rsid w:val="00FB6268"/>
    <w:rsid w:val="00FB6639"/>
    <w:rsid w:val="00FB72CB"/>
    <w:rsid w:val="00FB72FF"/>
    <w:rsid w:val="00FB7F36"/>
    <w:rsid w:val="00FC0235"/>
    <w:rsid w:val="00FC0311"/>
    <w:rsid w:val="00FC09DE"/>
    <w:rsid w:val="00FC1FEE"/>
    <w:rsid w:val="00FC326E"/>
    <w:rsid w:val="00FC3E8B"/>
    <w:rsid w:val="00FC4513"/>
    <w:rsid w:val="00FC4885"/>
    <w:rsid w:val="00FC48A0"/>
    <w:rsid w:val="00FC594E"/>
    <w:rsid w:val="00FC5B60"/>
    <w:rsid w:val="00FC637C"/>
    <w:rsid w:val="00FC7481"/>
    <w:rsid w:val="00FC75DE"/>
    <w:rsid w:val="00FC766D"/>
    <w:rsid w:val="00FC7E22"/>
    <w:rsid w:val="00FD025F"/>
    <w:rsid w:val="00FD0328"/>
    <w:rsid w:val="00FD03DC"/>
    <w:rsid w:val="00FD0EE5"/>
    <w:rsid w:val="00FD1444"/>
    <w:rsid w:val="00FD14AC"/>
    <w:rsid w:val="00FD1B14"/>
    <w:rsid w:val="00FD24EB"/>
    <w:rsid w:val="00FD2DD7"/>
    <w:rsid w:val="00FD41EA"/>
    <w:rsid w:val="00FD5FC9"/>
    <w:rsid w:val="00FD681A"/>
    <w:rsid w:val="00FD6A5E"/>
    <w:rsid w:val="00FD6C3D"/>
    <w:rsid w:val="00FD73D7"/>
    <w:rsid w:val="00FD7509"/>
    <w:rsid w:val="00FE00B1"/>
    <w:rsid w:val="00FE0B67"/>
    <w:rsid w:val="00FE11A2"/>
    <w:rsid w:val="00FE1C1D"/>
    <w:rsid w:val="00FE1DAE"/>
    <w:rsid w:val="00FE3216"/>
    <w:rsid w:val="00FE3327"/>
    <w:rsid w:val="00FE3E65"/>
    <w:rsid w:val="00FE4D70"/>
    <w:rsid w:val="00FE5060"/>
    <w:rsid w:val="00FE5253"/>
    <w:rsid w:val="00FE558C"/>
    <w:rsid w:val="00FE67D2"/>
    <w:rsid w:val="00FE6E9F"/>
    <w:rsid w:val="00FE6F27"/>
    <w:rsid w:val="00FE745B"/>
    <w:rsid w:val="00FF0FBF"/>
    <w:rsid w:val="00FF1096"/>
    <w:rsid w:val="00FF1F9B"/>
    <w:rsid w:val="00FF2012"/>
    <w:rsid w:val="00FF27B3"/>
    <w:rsid w:val="00FF29AF"/>
    <w:rsid w:val="00FF3ED8"/>
    <w:rsid w:val="00FF426E"/>
    <w:rsid w:val="00FF59A6"/>
    <w:rsid w:val="00FF5E2B"/>
    <w:rsid w:val="00FF64A4"/>
    <w:rsid w:val="00FF6B9F"/>
    <w:rsid w:val="00FF77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59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876A9"/>
    <w:rPr>
      <w:b/>
      <w:bCs/>
    </w:rPr>
  </w:style>
  <w:style w:type="paragraph" w:styleId="a4">
    <w:name w:val="Plain Text"/>
    <w:basedOn w:val="a"/>
    <w:link w:val="Char"/>
    <w:rsid w:val="0033059A"/>
    <w:rPr>
      <w:rFonts w:ascii="宋体" w:hAnsi="Courier New"/>
    </w:rPr>
  </w:style>
  <w:style w:type="character" w:customStyle="1" w:styleId="Char">
    <w:name w:val="纯文本 Char"/>
    <w:basedOn w:val="a0"/>
    <w:link w:val="a4"/>
    <w:rsid w:val="0033059A"/>
    <w:rPr>
      <w:rFonts w:ascii="宋体" w:hAnsi="Courier New"/>
      <w:kern w:val="2"/>
      <w:sz w:val="21"/>
    </w:rPr>
  </w:style>
  <w:style w:type="paragraph" w:styleId="a5">
    <w:name w:val="header"/>
    <w:basedOn w:val="a"/>
    <w:link w:val="Char0"/>
    <w:uiPriority w:val="99"/>
    <w:semiHidden/>
    <w:unhideWhenUsed/>
    <w:rsid w:val="003305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3059A"/>
    <w:rPr>
      <w:kern w:val="2"/>
      <w:sz w:val="18"/>
      <w:szCs w:val="18"/>
    </w:rPr>
  </w:style>
  <w:style w:type="paragraph" w:styleId="a6">
    <w:name w:val="footer"/>
    <w:basedOn w:val="a"/>
    <w:link w:val="Char1"/>
    <w:uiPriority w:val="99"/>
    <w:semiHidden/>
    <w:unhideWhenUsed/>
    <w:rsid w:val="0033059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3059A"/>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2019-09-30T00:41:00Z</dcterms:created>
  <dcterms:modified xsi:type="dcterms:W3CDTF">2019-09-30T00:50:00Z</dcterms:modified>
</cp:coreProperties>
</file>